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4801" w14:textId="306FB102" w:rsidR="00553BC0" w:rsidRDefault="0005729D">
      <w:r>
        <w:rPr>
          <w:noProof/>
        </w:rPr>
        <mc:AlternateContent>
          <mc:Choice Requires="wps">
            <w:drawing>
              <wp:anchor distT="0" distB="0" distL="114300" distR="114300" simplePos="0" relativeHeight="251662336" behindDoc="0" locked="0" layoutInCell="1" allowOverlap="1" wp14:anchorId="47E6579E" wp14:editId="7102C9EC">
                <wp:simplePos x="0" y="0"/>
                <wp:positionH relativeFrom="column">
                  <wp:posOffset>5631815</wp:posOffset>
                </wp:positionH>
                <wp:positionV relativeFrom="paragraph">
                  <wp:posOffset>31115</wp:posOffset>
                </wp:positionV>
                <wp:extent cx="809625" cy="914400"/>
                <wp:effectExtent l="0" t="0" r="0" b="0"/>
                <wp:wrapNone/>
                <wp:docPr id="2095403926" name="テキスト ボックス 4"/>
                <wp:cNvGraphicFramePr/>
                <a:graphic xmlns:a="http://schemas.openxmlformats.org/drawingml/2006/main">
                  <a:graphicData uri="http://schemas.microsoft.com/office/word/2010/wordprocessingShape">
                    <wps:wsp>
                      <wps:cNvSpPr txBox="1"/>
                      <wps:spPr>
                        <a:xfrm>
                          <a:off x="0" y="0"/>
                          <a:ext cx="809625" cy="914400"/>
                        </a:xfrm>
                        <a:prstGeom prst="rect">
                          <a:avLst/>
                        </a:prstGeom>
                        <a:noFill/>
                        <a:ln w="6350">
                          <a:noFill/>
                        </a:ln>
                      </wps:spPr>
                      <wps:txbx>
                        <w:txbxContent>
                          <w:p w14:paraId="4EAE0D81" w14:textId="40A6A83D" w:rsidR="0005729D" w:rsidRDefault="0005729D">
                            <w:r>
                              <w:rPr>
                                <w:noProof/>
                              </w:rPr>
                              <w:drawing>
                                <wp:inline distT="0" distB="0" distL="0" distR="0" wp14:anchorId="5490F0B8" wp14:editId="60B216A0">
                                  <wp:extent cx="600075" cy="876300"/>
                                  <wp:effectExtent l="0" t="0" r="9525" b="0"/>
                                  <wp:docPr id="3372179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17954" name="図 337217954"/>
                                          <pic:cNvPicPr/>
                                        </pic:nvPicPr>
                                        <pic:blipFill>
                                          <a:blip r:embed="rId6">
                                            <a:extLst>
                                              <a:ext uri="{28A0092B-C50C-407E-A947-70E740481C1C}">
                                                <a14:useLocalDpi xmlns:a14="http://schemas.microsoft.com/office/drawing/2010/main" val="0"/>
                                              </a:ext>
                                            </a:extLst>
                                          </a:blip>
                                          <a:stretch>
                                            <a:fillRect/>
                                          </a:stretch>
                                        </pic:blipFill>
                                        <pic:spPr>
                                          <a:xfrm>
                                            <a:off x="0" y="0"/>
                                            <a:ext cx="600075" cy="876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E6579E" id="_x0000_t202" coordsize="21600,21600" o:spt="202" path="m,l,21600r21600,l21600,xe">
                <v:stroke joinstyle="miter"/>
                <v:path gradientshapeok="t" o:connecttype="rect"/>
              </v:shapetype>
              <v:shape id="テキスト ボックス 4" o:spid="_x0000_s1026" type="#_x0000_t202" style="position:absolute;left:0;text-align:left;margin-left:443.45pt;margin-top:2.45pt;width:63.7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eFgIAACs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" filled="f" stroked="f" strokeweight=".5pt">
                <v:textbox>
                  <w:txbxContent>
                    <w:p w14:paraId="4EAE0D81" w14:textId="40A6A83D" w:rsidR="0005729D" w:rsidRDefault="0005729D">
                      <w:r>
                        <w:rPr>
                          <w:noProof/>
                        </w:rPr>
                        <w:drawing>
                          <wp:inline distT="0" distB="0" distL="0" distR="0" wp14:anchorId="5490F0B8" wp14:editId="60B216A0">
                            <wp:extent cx="600075" cy="876300"/>
                            <wp:effectExtent l="0" t="0" r="9525" b="0"/>
                            <wp:docPr id="3372179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17954" name="図 337217954"/>
                                    <pic:cNvPicPr/>
                                  </pic:nvPicPr>
                                  <pic:blipFill>
                                    <a:blip r:embed="rId6">
                                      <a:extLst>
                                        <a:ext uri="{28A0092B-C50C-407E-A947-70E740481C1C}">
                                          <a14:useLocalDpi xmlns:a14="http://schemas.microsoft.com/office/drawing/2010/main" val="0"/>
                                        </a:ext>
                                      </a:extLst>
                                    </a:blip>
                                    <a:stretch>
                                      <a:fillRect/>
                                    </a:stretch>
                                  </pic:blipFill>
                                  <pic:spPr>
                                    <a:xfrm>
                                      <a:off x="0" y="0"/>
                                      <a:ext cx="600075" cy="876300"/>
                                    </a:xfrm>
                                    <a:prstGeom prst="rect">
                                      <a:avLst/>
                                    </a:prstGeom>
                                  </pic:spPr>
                                </pic:pic>
                              </a:graphicData>
                            </a:graphic>
                          </wp:inline>
                        </w:drawing>
                      </w:r>
                    </w:p>
                  </w:txbxContent>
                </v:textbox>
              </v:shape>
            </w:pict>
          </mc:Fallback>
        </mc:AlternateContent>
      </w:r>
      <w:r w:rsidR="00F219BA">
        <w:rPr>
          <w:noProof/>
        </w:rPr>
        <mc:AlternateContent>
          <mc:Choice Requires="wps">
            <w:drawing>
              <wp:anchor distT="0" distB="0" distL="114300" distR="114300" simplePos="0" relativeHeight="251658240" behindDoc="0" locked="0" layoutInCell="1" allowOverlap="1" wp14:anchorId="5D5885F1" wp14:editId="46B6F463">
                <wp:simplePos x="0" y="0"/>
                <wp:positionH relativeFrom="margin">
                  <wp:align>right</wp:align>
                </wp:positionH>
                <wp:positionV relativeFrom="paragraph">
                  <wp:posOffset>31115</wp:posOffset>
                </wp:positionV>
                <wp:extent cx="6448425" cy="1743075"/>
                <wp:effectExtent l="0" t="0" r="28575" b="28575"/>
                <wp:wrapNone/>
                <wp:docPr id="125983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43075"/>
                        </a:xfrm>
                        <a:prstGeom prst="rect">
                          <a:avLst/>
                        </a:prstGeom>
                        <a:solidFill>
                          <a:schemeClr val="accent4">
                            <a:lumMod val="20000"/>
                            <a:lumOff val="80000"/>
                          </a:schemeClr>
                        </a:solidFill>
                        <a:ln w="19050" cmpd="sng">
                          <a:solidFill>
                            <a:srgbClr val="000000"/>
                          </a:solidFill>
                          <a:miter lim="800000"/>
                          <a:headEnd/>
                          <a:tailEnd/>
                        </a:ln>
                      </wps:spPr>
                      <wps:txbx>
                        <w:txbxContent>
                          <w:p w14:paraId="21966EF4" w14:textId="77777777" w:rsidR="005B7AB7" w:rsidRPr="00573BDD" w:rsidRDefault="005B7AB7">
                            <w:pPr>
                              <w:rPr>
                                <w:rFonts w:ascii="HGS明朝E" w:eastAsia="HGS明朝E" w:hAnsi="HGS明朝E"/>
                                <w:sz w:val="28"/>
                                <w:szCs w:val="28"/>
                              </w:rPr>
                            </w:pPr>
                            <w:r w:rsidRPr="00573BDD">
                              <w:rPr>
                                <w:rFonts w:ascii="HGS明朝E" w:eastAsia="HGS明朝E" w:hAnsi="HGS明朝E" w:hint="eastAsia"/>
                                <w:sz w:val="28"/>
                                <w:szCs w:val="28"/>
                              </w:rPr>
                              <w:t>遠山牧師・プロフィール</w:t>
                            </w:r>
                          </w:p>
                          <w:p w14:paraId="232B4475" w14:textId="77777777" w:rsidR="005B7AB7" w:rsidRDefault="005B7AB7">
                            <w:r w:rsidRPr="005B7AB7">
                              <w:rPr>
                                <w:rFonts w:hint="eastAsia"/>
                              </w:rPr>
                              <w:t>岐阜県の大垣教会・恵那教会</w:t>
                            </w:r>
                            <w:r>
                              <w:rPr>
                                <w:rFonts w:hint="eastAsia"/>
                              </w:rPr>
                              <w:t>牧師を経て、現在静岡教会牧師</w:t>
                            </w:r>
                          </w:p>
                          <w:p w14:paraId="4DEE10B9" w14:textId="0761974F" w:rsidR="005B7AB7" w:rsidRDefault="00EA6800">
                            <w:r>
                              <w:rPr>
                                <w:rFonts w:hint="eastAsia"/>
                              </w:rPr>
                              <w:t>メンタル心理</w:t>
                            </w:r>
                            <w:r w:rsidR="005B7AB7">
                              <w:rPr>
                                <w:rFonts w:hint="eastAsia"/>
                              </w:rPr>
                              <w:t>カウンセラー、</w:t>
                            </w:r>
                            <w:r w:rsidR="00895ABC">
                              <w:rPr>
                                <w:rFonts w:hint="eastAsia"/>
                              </w:rPr>
                              <w:t>上級心理カウンセラー</w:t>
                            </w:r>
                          </w:p>
                          <w:p w14:paraId="41046957" w14:textId="77777777" w:rsidR="005B7AB7" w:rsidRDefault="005B7AB7">
                            <w:r>
                              <w:rPr>
                                <w:rFonts w:hint="eastAsia"/>
                              </w:rPr>
                              <w:t>トータルカウンセリングスクール、JTJ宣教神学校においてカウンセリングを学ぶ</w:t>
                            </w:r>
                          </w:p>
                          <w:p w14:paraId="614A0A2B" w14:textId="77777777" w:rsidR="005B7AB7" w:rsidRDefault="005B7AB7">
                            <w:r>
                              <w:rPr>
                                <w:rFonts w:hint="eastAsia"/>
                              </w:rPr>
                              <w:t>武蔵野大学・人間科学部臨床心理コースにおいて人間関係のあり方を学ぶ</w:t>
                            </w:r>
                          </w:p>
                          <w:p w14:paraId="7074EC1C" w14:textId="77777777" w:rsidR="005B7AB7" w:rsidRPr="005B7AB7" w:rsidRDefault="005B7AB7">
                            <w:r>
                              <w:rPr>
                                <w:rFonts w:hint="eastAsia"/>
                              </w:rPr>
                              <w:t>「子どもの虐待ネットワーク愛知」の電話相談員を務める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85F1" id="_x0000_t202" coordsize="21600,21600" o:spt="202" path="m,l,21600r21600,l21600,xe">
                <v:stroke joinstyle="miter"/>
                <v:path gradientshapeok="t" o:connecttype="rect"/>
              </v:shapetype>
              <v:shape id="Text Box 2" o:spid="_x0000_s1026" type="#_x0000_t202" style="position:absolute;left:0;text-align:left;margin-left:456.55pt;margin-top:2.45pt;width:507.75pt;height:13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" fillcolor="#fff2cc [663]" strokeweight="1.5pt">
                <v:textbox inset="5.85pt,.7pt,5.85pt,.7pt">
                  <w:txbxContent>
                    <w:p w14:paraId="21966EF4" w14:textId="77777777" w:rsidR="005B7AB7" w:rsidRPr="00573BDD" w:rsidRDefault="005B7AB7">
                      <w:pPr>
                        <w:rPr>
                          <w:rFonts w:ascii="HGS明朝E" w:eastAsia="HGS明朝E" w:hAnsi="HGS明朝E"/>
                          <w:sz w:val="28"/>
                          <w:szCs w:val="28"/>
                        </w:rPr>
                      </w:pPr>
                      <w:r w:rsidRPr="00573BDD">
                        <w:rPr>
                          <w:rFonts w:ascii="HGS明朝E" w:eastAsia="HGS明朝E" w:hAnsi="HGS明朝E" w:hint="eastAsia"/>
                          <w:sz w:val="28"/>
                          <w:szCs w:val="28"/>
                        </w:rPr>
                        <w:t>遠山牧師・プロフィール</w:t>
                      </w:r>
                    </w:p>
                    <w:p w14:paraId="232B4475" w14:textId="77777777" w:rsidR="005B7AB7" w:rsidRDefault="005B7AB7">
                      <w:r w:rsidRPr="005B7AB7">
                        <w:rPr>
                          <w:rFonts w:hint="eastAsia"/>
                        </w:rPr>
                        <w:t>岐阜県の大垣教会・恵那教会</w:t>
                      </w:r>
                      <w:r>
                        <w:rPr>
                          <w:rFonts w:hint="eastAsia"/>
                        </w:rPr>
                        <w:t>牧師を経て、現在静岡教会牧師</w:t>
                      </w:r>
                    </w:p>
                    <w:p w14:paraId="4DEE10B9" w14:textId="0761974F" w:rsidR="005B7AB7" w:rsidRDefault="00EA6800">
                      <w:r>
                        <w:rPr>
                          <w:rFonts w:hint="eastAsia"/>
                        </w:rPr>
                        <w:t>メンタル心理</w:t>
                      </w:r>
                      <w:r w:rsidR="005B7AB7">
                        <w:rPr>
                          <w:rFonts w:hint="eastAsia"/>
                        </w:rPr>
                        <w:t>カウンセラー、</w:t>
                      </w:r>
                      <w:r w:rsidR="00895ABC">
                        <w:rPr>
                          <w:rFonts w:hint="eastAsia"/>
                        </w:rPr>
                        <w:t>上級心理カウンセラー</w:t>
                      </w:r>
                    </w:p>
                    <w:p w14:paraId="41046957" w14:textId="77777777" w:rsidR="005B7AB7" w:rsidRDefault="005B7AB7">
                      <w:r>
                        <w:rPr>
                          <w:rFonts w:hint="eastAsia"/>
                        </w:rPr>
                        <w:t>トータルカウンセリングスクール、JTJ宣教神学校においてカウンセリングを学ぶ</w:t>
                      </w:r>
                    </w:p>
                    <w:p w14:paraId="614A0A2B" w14:textId="77777777" w:rsidR="005B7AB7" w:rsidRDefault="005B7AB7">
                      <w:r>
                        <w:rPr>
                          <w:rFonts w:hint="eastAsia"/>
                        </w:rPr>
                        <w:t>武蔵野大学・人間科学部臨床心理コースにおいて人間関係のあり方を学ぶ</w:t>
                      </w:r>
                    </w:p>
                    <w:p w14:paraId="7074EC1C" w14:textId="77777777" w:rsidR="005B7AB7" w:rsidRPr="005B7AB7" w:rsidRDefault="005B7AB7">
                      <w:r>
                        <w:rPr>
                          <w:rFonts w:hint="eastAsia"/>
                        </w:rPr>
                        <w:t>「子どもの虐待ネットワーク愛知」の電話相談員を務める</w:t>
                      </w:r>
                    </w:p>
                  </w:txbxContent>
                </v:textbox>
                <w10:wrap anchorx="margin"/>
              </v:shape>
            </w:pict>
          </mc:Fallback>
        </mc:AlternateContent>
      </w:r>
    </w:p>
    <w:p w14:paraId="10AF1C71" w14:textId="77777777" w:rsidR="005B7AB7" w:rsidRDefault="005B7AB7"/>
    <w:p w14:paraId="28E2D8DE" w14:textId="77777777" w:rsidR="005B7AB7" w:rsidRDefault="005B7AB7"/>
    <w:p w14:paraId="21A690DF" w14:textId="77777777" w:rsidR="005B7AB7" w:rsidRDefault="005B7AB7"/>
    <w:p w14:paraId="0E1074C9" w14:textId="77777777" w:rsidR="005B7AB7" w:rsidRDefault="005B7AB7"/>
    <w:p w14:paraId="285CF838" w14:textId="77777777" w:rsidR="005B7AB7" w:rsidRDefault="005B7AB7"/>
    <w:p w14:paraId="11AB54D6" w14:textId="77777777" w:rsidR="005B7AB7" w:rsidRDefault="005B7AB7"/>
    <w:p w14:paraId="74E25D12" w14:textId="77777777" w:rsidR="005B7AB7" w:rsidRDefault="005B7AB7"/>
    <w:p w14:paraId="2B1978BF" w14:textId="77777777" w:rsidR="00E524B4" w:rsidRDefault="00E524B4" w:rsidP="00F219BA">
      <w:pPr>
        <w:ind w:firstLineChars="100" w:firstLine="240"/>
      </w:pPr>
      <w:r>
        <w:rPr>
          <w:noProof/>
        </w:rPr>
        <mc:AlternateContent>
          <mc:Choice Requires="wps">
            <w:drawing>
              <wp:anchor distT="0" distB="0" distL="114300" distR="114300" simplePos="0" relativeHeight="251660288" behindDoc="1" locked="0" layoutInCell="1" allowOverlap="1" wp14:anchorId="24FDFF6D" wp14:editId="3F3CC540">
                <wp:simplePos x="0" y="0"/>
                <wp:positionH relativeFrom="margin">
                  <wp:align>right</wp:align>
                </wp:positionH>
                <wp:positionV relativeFrom="paragraph">
                  <wp:posOffset>107315</wp:posOffset>
                </wp:positionV>
                <wp:extent cx="2724150" cy="2533650"/>
                <wp:effectExtent l="0" t="0" r="19050" b="19050"/>
                <wp:wrapTight wrapText="bothSides">
                  <wp:wrapPolygon edited="0">
                    <wp:start x="0" y="0"/>
                    <wp:lineTo x="0" y="21600"/>
                    <wp:lineTo x="21600" y="21600"/>
                    <wp:lineTo x="21600" y="0"/>
                    <wp:lineTo x="0" y="0"/>
                  </wp:wrapPolygon>
                </wp:wrapTight>
                <wp:docPr id="1505644055" name="テキスト ボックス 3"/>
                <wp:cNvGraphicFramePr/>
                <a:graphic xmlns:a="http://schemas.openxmlformats.org/drawingml/2006/main">
                  <a:graphicData uri="http://schemas.microsoft.com/office/word/2010/wordprocessingShape">
                    <wps:wsp>
                      <wps:cNvSpPr txBox="1"/>
                      <wps:spPr>
                        <a:xfrm>
                          <a:off x="0" y="0"/>
                          <a:ext cx="2724150" cy="2533650"/>
                        </a:xfrm>
                        <a:prstGeom prst="rect">
                          <a:avLst/>
                        </a:prstGeom>
                        <a:solidFill>
                          <a:schemeClr val="lt1"/>
                        </a:solidFill>
                        <a:ln w="6350">
                          <a:solidFill>
                            <a:prstClr val="black"/>
                          </a:solidFill>
                        </a:ln>
                      </wps:spPr>
                      <wps:txbx>
                        <w:txbxContent>
                          <w:p w14:paraId="2D09AA7E" w14:textId="77777777" w:rsidR="00C64739" w:rsidRDefault="00E524B4">
                            <w:r>
                              <w:rPr>
                                <w:noProof/>
                              </w:rPr>
                              <w:drawing>
                                <wp:inline distT="0" distB="0" distL="0" distR="0" wp14:anchorId="02B4E979" wp14:editId="716D8346">
                                  <wp:extent cx="2405685" cy="2085975"/>
                                  <wp:effectExtent l="0" t="0" r="0" b="0"/>
                                  <wp:docPr id="3753904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90416" name="図 375390416"/>
                                          <pic:cNvPicPr/>
                                        </pic:nvPicPr>
                                        <pic:blipFill>
                                          <a:blip r:embed="rId7">
                                            <a:extLst>
                                              <a:ext uri="{28A0092B-C50C-407E-A947-70E740481C1C}">
                                                <a14:useLocalDpi xmlns:a14="http://schemas.microsoft.com/office/drawing/2010/main" val="0"/>
                                              </a:ext>
                                            </a:extLst>
                                          </a:blip>
                                          <a:stretch>
                                            <a:fillRect/>
                                          </a:stretch>
                                        </pic:blipFill>
                                        <pic:spPr>
                                          <a:xfrm>
                                            <a:off x="0" y="0"/>
                                            <a:ext cx="2413583" cy="2092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テキスト ボックス 3" o:spid="_x0000_s1027" type="#_x0000_t202" style="position:absolute;left:0;text-align:left;margin-left:163.3pt;margin-top:8.45pt;width:214.5pt;height:19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" fillcolor="white [3201]" strokeweight=".5pt">
                <v:textbox>
                  <w:txbxContent>
                    <w:p w:rsidR="00C64739" w:rsidRDefault="00E524B4">
                      <w:r>
                        <w:rPr>
                          <w:noProof/>
                        </w:rPr>
                        <w:drawing>
                          <wp:inline distT="0" distB="0" distL="0" distR="0">
                            <wp:extent cx="2405685" cy="2085975"/>
                            <wp:effectExtent l="0" t="0" r="0" b="0"/>
                            <wp:docPr id="3753904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90416" name="図 375390416"/>
                                    <pic:cNvPicPr/>
                                  </pic:nvPicPr>
                                  <pic:blipFill>
                                    <a:blip r:embed="rId8">
                                      <a:extLst>
                                        <a:ext uri="{28A0092B-C50C-407E-A947-70E740481C1C}">
                                          <a14:useLocalDpi xmlns:a14="http://schemas.microsoft.com/office/drawing/2010/main" val="0"/>
                                        </a:ext>
                                      </a:extLst>
                                    </a:blip>
                                    <a:stretch>
                                      <a:fillRect/>
                                    </a:stretch>
                                  </pic:blipFill>
                                  <pic:spPr>
                                    <a:xfrm>
                                      <a:off x="0" y="0"/>
                                      <a:ext cx="2413583" cy="2092823"/>
                                    </a:xfrm>
                                    <a:prstGeom prst="rect">
                                      <a:avLst/>
                                    </a:prstGeom>
                                  </pic:spPr>
                                </pic:pic>
                              </a:graphicData>
                            </a:graphic>
                          </wp:inline>
                        </w:drawing>
                      </w:r>
                    </w:p>
                  </w:txbxContent>
                </v:textbox>
                <w10:wrap type="tight" anchorx="margin"/>
              </v:shape>
            </w:pict>
          </mc:Fallback>
        </mc:AlternateContent>
      </w:r>
      <w:r w:rsidR="00F219BA">
        <w:t>新型コロナウイルスのパンデミックにより世界は大きく変わりました。不安や恐怖、孤独などストレスを感じなかった人はいないのではないでしょうか。</w:t>
      </w:r>
      <w:r w:rsidR="003F6497">
        <w:rPr>
          <w:rFonts w:hint="eastAsia"/>
        </w:rPr>
        <w:t>特に、若い世代の方々の自死が非常に多くなっていることに心を痛めています。</w:t>
      </w:r>
    </w:p>
    <w:p w14:paraId="0B39FEF2" w14:textId="77777777" w:rsidR="005B7AB7" w:rsidRDefault="00F219BA" w:rsidP="00F219BA">
      <w:pPr>
        <w:ind w:firstLineChars="100" w:firstLine="240"/>
      </w:pPr>
      <w:r>
        <w:t>現代の社会を生きる上で、心の健康は重要な課題です。</w:t>
      </w:r>
      <w:r w:rsidR="00E214A8">
        <w:rPr>
          <w:rFonts w:hint="eastAsia"/>
        </w:rPr>
        <w:t>以下の図は、内閣府から出ている</w:t>
      </w:r>
      <w:r w:rsidR="00E524B4">
        <w:rPr>
          <w:rFonts w:hint="eastAsia"/>
        </w:rPr>
        <w:t>「自分自身に満足しているか否かの国際比較」</w:t>
      </w:r>
      <w:r w:rsidR="00E214A8">
        <w:rPr>
          <w:rFonts w:hint="eastAsia"/>
        </w:rPr>
        <w:t>「自己肯定感と家族関係・職場生活との関係」です。日本では自己肯定感（セルフイメージ）の低い方が多く、今の生活の満足を感じたり人間関係を構築するのに困難を感じている方が多いことが分かります。</w:t>
      </w:r>
    </w:p>
    <w:p w14:paraId="4AF64F4C" w14:textId="77777777" w:rsidR="005B7AB7" w:rsidRDefault="00E214A8">
      <w:r>
        <w:rPr>
          <w:noProof/>
        </w:rPr>
        <mc:AlternateContent>
          <mc:Choice Requires="wps">
            <w:drawing>
              <wp:anchor distT="0" distB="0" distL="114300" distR="114300" simplePos="0" relativeHeight="251659264" behindDoc="0" locked="0" layoutInCell="1" allowOverlap="1" wp14:anchorId="1967FB20" wp14:editId="23357CD4">
                <wp:simplePos x="0" y="0"/>
                <wp:positionH relativeFrom="margin">
                  <wp:align>left</wp:align>
                </wp:positionH>
                <wp:positionV relativeFrom="paragraph">
                  <wp:posOffset>50165</wp:posOffset>
                </wp:positionV>
                <wp:extent cx="6438900" cy="1552575"/>
                <wp:effectExtent l="0" t="0" r="19050" b="28575"/>
                <wp:wrapNone/>
                <wp:docPr id="1226968832" name="テキスト ボックス 1"/>
                <wp:cNvGraphicFramePr/>
                <a:graphic xmlns:a="http://schemas.openxmlformats.org/drawingml/2006/main">
                  <a:graphicData uri="http://schemas.microsoft.com/office/word/2010/wordprocessingShape">
                    <wps:wsp>
                      <wps:cNvSpPr txBox="1"/>
                      <wps:spPr>
                        <a:xfrm>
                          <a:off x="0" y="0"/>
                          <a:ext cx="6438900" cy="1552575"/>
                        </a:xfrm>
                        <a:prstGeom prst="rect">
                          <a:avLst/>
                        </a:prstGeom>
                        <a:solidFill>
                          <a:schemeClr val="lt1"/>
                        </a:solidFill>
                        <a:ln w="6350">
                          <a:solidFill>
                            <a:prstClr val="black"/>
                          </a:solidFill>
                        </a:ln>
                      </wps:spPr>
                      <wps:txbx>
                        <w:txbxContent>
                          <w:p w14:paraId="7DC58163" w14:textId="603F3FD6" w:rsidR="00E214A8" w:rsidRPr="00895ABC" w:rsidRDefault="00D14183">
                            <w:pPr>
                              <w:rPr>
                                <w:noProof/>
                              </w:rPr>
                            </w:pPr>
                            <w:r>
                              <w:rPr>
                                <w:rFonts w:hint="eastAsia"/>
                                <w:noProof/>
                              </w:rPr>
                              <w:t>※</w:t>
                            </w:r>
                            <w:r w:rsidR="001705FB" w:rsidRPr="00895ABC">
                              <w:rPr>
                                <w:rFonts w:hint="eastAsia"/>
                                <w:noProof/>
                              </w:rPr>
                              <w:t>この講座は、次のような方々のために企画いたしました。</w:t>
                            </w:r>
                          </w:p>
                          <w:p w14:paraId="62C38C06" w14:textId="57BD79B4" w:rsidR="00D14183" w:rsidRPr="00895ABC" w:rsidRDefault="001705FB">
                            <w:pPr>
                              <w:rPr>
                                <w:noProof/>
                              </w:rPr>
                            </w:pPr>
                            <w:r w:rsidRPr="00895ABC">
                              <w:rPr>
                                <w:rFonts w:hint="eastAsia"/>
                                <w:noProof/>
                              </w:rPr>
                              <w:t>・自分に自信が持てない方</w:t>
                            </w:r>
                            <w:r w:rsidR="00D14183">
                              <w:rPr>
                                <w:rFonts w:hint="eastAsia"/>
                                <w:noProof/>
                              </w:rPr>
                              <w:t xml:space="preserve"> </w:t>
                            </w:r>
                            <w:r w:rsidR="00D14183">
                              <w:rPr>
                                <w:noProof/>
                              </w:rPr>
                              <w:t xml:space="preserve"> </w:t>
                            </w:r>
                            <w:r w:rsidR="00D14183">
                              <w:rPr>
                                <w:rFonts w:hint="eastAsia"/>
                                <w:noProof/>
                              </w:rPr>
                              <w:t xml:space="preserve">　　</w:t>
                            </w:r>
                            <w:r w:rsidR="00D14183">
                              <w:rPr>
                                <w:noProof/>
                              </w:rPr>
                              <w:t xml:space="preserve">   </w:t>
                            </w:r>
                            <w:r w:rsidR="00D14183">
                              <w:rPr>
                                <w:rFonts w:hint="eastAsia"/>
                                <w:noProof/>
                              </w:rPr>
                              <w:t>・日常生活に豊かな人間関係を築いていきたい方</w:t>
                            </w:r>
                          </w:p>
                          <w:p w14:paraId="13F764DA" w14:textId="114F3D30" w:rsidR="001705FB" w:rsidRPr="00895ABC" w:rsidRDefault="001705FB">
                            <w:pPr>
                              <w:rPr>
                                <w:noProof/>
                              </w:rPr>
                            </w:pPr>
                            <w:r w:rsidRPr="00895ABC">
                              <w:rPr>
                                <w:rFonts w:hint="eastAsia"/>
                                <w:noProof/>
                              </w:rPr>
                              <w:t>・人生の目的を知りたい方</w:t>
                            </w:r>
                          </w:p>
                          <w:p w14:paraId="7E84A70F" w14:textId="503C1B08" w:rsidR="001705FB" w:rsidRPr="00895ABC" w:rsidRDefault="001705FB">
                            <w:pPr>
                              <w:rPr>
                                <w:noProof/>
                              </w:rPr>
                            </w:pPr>
                            <w:r w:rsidRPr="00895ABC">
                              <w:rPr>
                                <w:rFonts w:hint="eastAsia"/>
                                <w:noProof/>
                              </w:rPr>
                              <w:t>・一度限りの人生を実りあるものにしたいと思われる方</w:t>
                            </w:r>
                          </w:p>
                          <w:p w14:paraId="0C4DFBFB" w14:textId="71B11250" w:rsidR="001705FB" w:rsidRPr="00895ABC" w:rsidRDefault="001705FB">
                            <w:pPr>
                              <w:rPr>
                                <w:noProof/>
                              </w:rPr>
                            </w:pPr>
                            <w:r w:rsidRPr="00895ABC">
                              <w:rPr>
                                <w:rFonts w:hint="eastAsia"/>
                                <w:noProof/>
                              </w:rPr>
                              <w:t>・子育ての具体的なあり方を知りたい方</w:t>
                            </w:r>
                          </w:p>
                          <w:p w14:paraId="2B0A1987" w14:textId="35993A4D" w:rsidR="001705FB" w:rsidRPr="00895ABC" w:rsidRDefault="001705FB">
                            <w:pPr>
                              <w:rPr>
                                <w:noProof/>
                              </w:rPr>
                            </w:pPr>
                            <w:r w:rsidRPr="00895ABC">
                              <w:rPr>
                                <w:rFonts w:hint="eastAsia"/>
                                <w:noProof/>
                              </w:rPr>
                              <w:t>・人生の奥義を知るだけでなく、自分を生かし、人を生かすために。</w:t>
                            </w:r>
                          </w:p>
                          <w:p w14:paraId="08EF4B5F" w14:textId="77777777" w:rsidR="001705FB" w:rsidRPr="001705FB" w:rsidRDefault="00170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7FB20" id="テキスト ボックス 1" o:spid="_x0000_s1028" type="#_x0000_t202" style="position:absolute;left:0;text-align:left;margin-left:0;margin-top:3.95pt;width:507pt;height:12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WpPAIAAIQ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" fillcolor="white [3201]" strokeweight=".5pt">
                <v:textbox>
                  <w:txbxContent>
                    <w:p w14:paraId="7DC58163" w14:textId="603F3FD6" w:rsidR="00E214A8" w:rsidRPr="00895ABC" w:rsidRDefault="00D14183">
                      <w:pPr>
                        <w:rPr>
                          <w:noProof/>
                        </w:rPr>
                      </w:pPr>
                      <w:r>
                        <w:rPr>
                          <w:rFonts w:hint="eastAsia"/>
                          <w:noProof/>
                        </w:rPr>
                        <w:t>※</w:t>
                      </w:r>
                      <w:r w:rsidR="001705FB" w:rsidRPr="00895ABC">
                        <w:rPr>
                          <w:rFonts w:hint="eastAsia"/>
                          <w:noProof/>
                        </w:rPr>
                        <w:t>この講座は、次のような方々のために企画いたしました。</w:t>
                      </w:r>
                    </w:p>
                    <w:p w14:paraId="62C38C06" w14:textId="57BD79B4" w:rsidR="00D14183" w:rsidRPr="00895ABC" w:rsidRDefault="001705FB">
                      <w:pPr>
                        <w:rPr>
                          <w:rFonts w:hint="eastAsia"/>
                          <w:noProof/>
                        </w:rPr>
                      </w:pPr>
                      <w:r w:rsidRPr="00895ABC">
                        <w:rPr>
                          <w:rFonts w:hint="eastAsia"/>
                          <w:noProof/>
                        </w:rPr>
                        <w:t>・自分に自信が持てない方</w:t>
                      </w:r>
                      <w:r w:rsidR="00D14183">
                        <w:rPr>
                          <w:rFonts w:hint="eastAsia"/>
                          <w:noProof/>
                        </w:rPr>
                        <w:t xml:space="preserve"> </w:t>
                      </w:r>
                      <w:r w:rsidR="00D14183">
                        <w:rPr>
                          <w:noProof/>
                        </w:rPr>
                        <w:t xml:space="preserve"> </w:t>
                      </w:r>
                      <w:r w:rsidR="00D14183">
                        <w:rPr>
                          <w:rFonts w:hint="eastAsia"/>
                          <w:noProof/>
                        </w:rPr>
                        <w:t xml:space="preserve">　　</w:t>
                      </w:r>
                      <w:r w:rsidR="00D14183">
                        <w:rPr>
                          <w:noProof/>
                        </w:rPr>
                        <w:t xml:space="preserve">   </w:t>
                      </w:r>
                      <w:r w:rsidR="00D14183">
                        <w:rPr>
                          <w:rFonts w:hint="eastAsia"/>
                          <w:noProof/>
                        </w:rPr>
                        <w:t>・日常生活に豊かな人間関係を築いていきたい方</w:t>
                      </w:r>
                    </w:p>
                    <w:p w14:paraId="13F764DA" w14:textId="114F3D30" w:rsidR="001705FB" w:rsidRPr="00895ABC" w:rsidRDefault="001705FB">
                      <w:pPr>
                        <w:rPr>
                          <w:noProof/>
                        </w:rPr>
                      </w:pPr>
                      <w:r w:rsidRPr="00895ABC">
                        <w:rPr>
                          <w:rFonts w:hint="eastAsia"/>
                          <w:noProof/>
                        </w:rPr>
                        <w:t>・人生の目的を知りたい方</w:t>
                      </w:r>
                    </w:p>
                    <w:p w14:paraId="7E84A70F" w14:textId="503C1B08" w:rsidR="001705FB" w:rsidRPr="00895ABC" w:rsidRDefault="001705FB">
                      <w:pPr>
                        <w:rPr>
                          <w:noProof/>
                        </w:rPr>
                      </w:pPr>
                      <w:r w:rsidRPr="00895ABC">
                        <w:rPr>
                          <w:rFonts w:hint="eastAsia"/>
                          <w:noProof/>
                        </w:rPr>
                        <w:t>・一度限りの人生を実りあるものにしたいと思われる方</w:t>
                      </w:r>
                    </w:p>
                    <w:p w14:paraId="0C4DFBFB" w14:textId="71B11250" w:rsidR="001705FB" w:rsidRPr="00895ABC" w:rsidRDefault="001705FB">
                      <w:pPr>
                        <w:rPr>
                          <w:noProof/>
                        </w:rPr>
                      </w:pPr>
                      <w:r w:rsidRPr="00895ABC">
                        <w:rPr>
                          <w:rFonts w:hint="eastAsia"/>
                          <w:noProof/>
                        </w:rPr>
                        <w:t>・子育ての具体的なあり方を知りたい方</w:t>
                      </w:r>
                    </w:p>
                    <w:p w14:paraId="2B0A1987" w14:textId="35993A4D" w:rsidR="001705FB" w:rsidRPr="00895ABC" w:rsidRDefault="001705FB">
                      <w:pPr>
                        <w:rPr>
                          <w:noProof/>
                        </w:rPr>
                      </w:pPr>
                      <w:r w:rsidRPr="00895ABC">
                        <w:rPr>
                          <w:rFonts w:hint="eastAsia"/>
                          <w:noProof/>
                        </w:rPr>
                        <w:t>・人生の奥義を知るだけでなく、自分を生かし、人を生かすために。</w:t>
                      </w:r>
                    </w:p>
                    <w:p w14:paraId="08EF4B5F" w14:textId="77777777" w:rsidR="001705FB" w:rsidRPr="001705FB" w:rsidRDefault="001705FB">
                      <w:pPr>
                        <w:rPr>
                          <w:rFonts w:hint="eastAsia"/>
                        </w:rPr>
                      </w:pPr>
                    </w:p>
                  </w:txbxContent>
                </v:textbox>
                <w10:wrap anchorx="margin"/>
              </v:shape>
            </w:pict>
          </mc:Fallback>
        </mc:AlternateContent>
      </w:r>
    </w:p>
    <w:p w14:paraId="664CF817" w14:textId="77777777" w:rsidR="005B7AB7" w:rsidRDefault="00F219BA">
      <w:r>
        <w:rPr>
          <w:rFonts w:hint="eastAsia"/>
        </w:rPr>
        <w:t xml:space="preserve">　</w:t>
      </w:r>
    </w:p>
    <w:p w14:paraId="31D67042" w14:textId="77777777" w:rsidR="005B7AB7" w:rsidRDefault="005B7AB7"/>
    <w:p w14:paraId="0A9D6F05" w14:textId="77777777" w:rsidR="005B7AB7" w:rsidRDefault="005B7AB7"/>
    <w:p w14:paraId="54B8BA87" w14:textId="77777777" w:rsidR="005B7AB7" w:rsidRDefault="005B7AB7"/>
    <w:p w14:paraId="4DD8B139" w14:textId="77777777" w:rsidR="00E214A8" w:rsidRDefault="00E214A8"/>
    <w:p w14:paraId="0D13ABEE" w14:textId="43E75822" w:rsidR="00E214A8" w:rsidRDefault="00895ABC">
      <w:r>
        <w:rPr>
          <w:noProof/>
        </w:rPr>
        <mc:AlternateContent>
          <mc:Choice Requires="wps">
            <w:drawing>
              <wp:anchor distT="0" distB="0" distL="114300" distR="114300" simplePos="0" relativeHeight="251661312" behindDoc="0" locked="0" layoutInCell="1" allowOverlap="1" wp14:anchorId="653525EC" wp14:editId="374B15CA">
                <wp:simplePos x="0" y="0"/>
                <wp:positionH relativeFrom="margin">
                  <wp:align>left</wp:align>
                </wp:positionH>
                <wp:positionV relativeFrom="paragraph">
                  <wp:posOffset>231140</wp:posOffset>
                </wp:positionV>
                <wp:extent cx="6438900" cy="2190750"/>
                <wp:effectExtent l="0" t="0" r="19050" b="19050"/>
                <wp:wrapNone/>
                <wp:docPr id="1657330236" name="テキスト ボックス 1"/>
                <wp:cNvGraphicFramePr/>
                <a:graphic xmlns:a="http://schemas.openxmlformats.org/drawingml/2006/main">
                  <a:graphicData uri="http://schemas.microsoft.com/office/word/2010/wordprocessingShape">
                    <wps:wsp>
                      <wps:cNvSpPr txBox="1"/>
                      <wps:spPr>
                        <a:xfrm>
                          <a:off x="0" y="0"/>
                          <a:ext cx="6438900" cy="2190750"/>
                        </a:xfrm>
                        <a:prstGeom prst="rect">
                          <a:avLst/>
                        </a:prstGeom>
                        <a:solidFill>
                          <a:schemeClr val="lt1"/>
                        </a:solidFill>
                        <a:ln w="6350">
                          <a:solidFill>
                            <a:prstClr val="black"/>
                          </a:solidFill>
                        </a:ln>
                      </wps:spPr>
                      <wps:txbx>
                        <w:txbxContent>
                          <w:p w14:paraId="28C5C8D9" w14:textId="2909C712" w:rsidR="00895ABC" w:rsidRDefault="00895ABC">
                            <w:r>
                              <w:rPr>
                                <w:rFonts w:hint="eastAsia"/>
                              </w:rPr>
                              <w:t>この講座の内容・項目</w:t>
                            </w:r>
                          </w:p>
                          <w:p w14:paraId="24F6DA62" w14:textId="7B45E83A" w:rsidR="00895ABC" w:rsidRDefault="00895ABC">
                            <w:r>
                              <w:rPr>
                                <w:rFonts w:hint="eastAsia"/>
                              </w:rPr>
                              <w:t>・</w:t>
                            </w:r>
                            <w:r w:rsidR="00A520FB">
                              <w:rPr>
                                <w:rFonts w:hint="eastAsia"/>
                              </w:rPr>
                              <w:t xml:space="preserve">現代社会と心を育てること　　　　　</w:t>
                            </w:r>
                            <w:r w:rsidR="007A2271">
                              <w:rPr>
                                <w:rFonts w:hint="eastAsia"/>
                              </w:rPr>
                              <w:t xml:space="preserve">　</w:t>
                            </w:r>
                            <w:r w:rsidR="00A520FB">
                              <w:rPr>
                                <w:rFonts w:hint="eastAsia"/>
                              </w:rPr>
                              <w:t xml:space="preserve">　・自分らしい人生・個性とは</w:t>
                            </w:r>
                          </w:p>
                          <w:p w14:paraId="598439A5" w14:textId="56A39314" w:rsidR="00A520FB" w:rsidRDefault="00A520FB">
                            <w:r>
                              <w:rPr>
                                <w:rFonts w:hint="eastAsia"/>
                              </w:rPr>
                              <w:t>・</w:t>
                            </w:r>
                            <w:r w:rsidR="008C16A0">
                              <w:rPr>
                                <w:rFonts w:hint="eastAsia"/>
                              </w:rPr>
                              <w:t xml:space="preserve">無くてならぬもの　　　　　　</w:t>
                            </w:r>
                            <w:r>
                              <w:rPr>
                                <w:rFonts w:hint="eastAsia"/>
                              </w:rPr>
                              <w:t xml:space="preserve">　　　</w:t>
                            </w:r>
                            <w:r w:rsidR="007A2271">
                              <w:rPr>
                                <w:rFonts w:hint="eastAsia"/>
                              </w:rPr>
                              <w:t xml:space="preserve">　</w:t>
                            </w:r>
                            <w:r>
                              <w:rPr>
                                <w:rFonts w:hint="eastAsia"/>
                              </w:rPr>
                              <w:t xml:space="preserve">　・エンパワーメント</w:t>
                            </w:r>
                          </w:p>
                          <w:p w14:paraId="1DA7815E" w14:textId="27D16B1C" w:rsidR="00A520FB" w:rsidRDefault="00A520FB">
                            <w:r>
                              <w:rPr>
                                <w:rFonts w:hint="eastAsia"/>
                              </w:rPr>
                              <w:t xml:space="preserve">・日本人の特性を知る　　　　　　　　</w:t>
                            </w:r>
                            <w:r w:rsidR="007A2271">
                              <w:rPr>
                                <w:rFonts w:hint="eastAsia"/>
                              </w:rPr>
                              <w:t xml:space="preserve">　</w:t>
                            </w:r>
                            <w:r>
                              <w:rPr>
                                <w:rFonts w:hint="eastAsia"/>
                              </w:rPr>
                              <w:t xml:space="preserve">　・「受容」することについて</w:t>
                            </w:r>
                          </w:p>
                          <w:p w14:paraId="558F3A43" w14:textId="705E3EC9" w:rsidR="00A520FB" w:rsidRDefault="00A520FB">
                            <w:r>
                              <w:rPr>
                                <w:rFonts w:hint="eastAsia"/>
                              </w:rPr>
                              <w:t>・</w:t>
                            </w:r>
                            <w:r w:rsidR="004064ED">
                              <w:rPr>
                                <w:rFonts w:hint="eastAsia"/>
                              </w:rPr>
                              <w:t>タイプによる</w:t>
                            </w:r>
                            <w:r>
                              <w:rPr>
                                <w:rFonts w:hint="eastAsia"/>
                              </w:rPr>
                              <w:t>理解</w:t>
                            </w:r>
                            <w:r w:rsidR="004064ED">
                              <w:rPr>
                                <w:rFonts w:hint="eastAsia"/>
                              </w:rPr>
                              <w:t xml:space="preserve">　　　　</w:t>
                            </w:r>
                            <w:r>
                              <w:rPr>
                                <w:rFonts w:hint="eastAsia"/>
                              </w:rPr>
                              <w:t xml:space="preserve">　　　　</w:t>
                            </w:r>
                            <w:r w:rsidR="007A2271">
                              <w:rPr>
                                <w:rFonts w:hint="eastAsia"/>
                              </w:rPr>
                              <w:t xml:space="preserve">　</w:t>
                            </w:r>
                            <w:r>
                              <w:rPr>
                                <w:rFonts w:hint="eastAsia"/>
                              </w:rPr>
                              <w:t xml:space="preserve">　　・優先順位について</w:t>
                            </w:r>
                          </w:p>
                          <w:p w14:paraId="6268F30D" w14:textId="26F50301" w:rsidR="00A520FB" w:rsidRDefault="00A520FB">
                            <w:r>
                              <w:rPr>
                                <w:rFonts w:hint="eastAsia"/>
                              </w:rPr>
                              <w:t xml:space="preserve">・セルフイメージとは　　　　　　　</w:t>
                            </w:r>
                            <w:r w:rsidR="007A2271">
                              <w:rPr>
                                <w:rFonts w:hint="eastAsia"/>
                              </w:rPr>
                              <w:t xml:space="preserve">　</w:t>
                            </w:r>
                            <w:r>
                              <w:rPr>
                                <w:rFonts w:hint="eastAsia"/>
                              </w:rPr>
                              <w:t xml:space="preserve">　　・アファメーション</w:t>
                            </w:r>
                            <w:r w:rsidR="007A2271">
                              <w:rPr>
                                <w:rFonts w:hint="eastAsia"/>
                              </w:rPr>
                              <w:t>について</w:t>
                            </w:r>
                          </w:p>
                          <w:p w14:paraId="6950990B" w14:textId="208104B2" w:rsidR="00A520FB" w:rsidRDefault="00A520FB">
                            <w:r>
                              <w:rPr>
                                <w:rFonts w:hint="eastAsia"/>
                              </w:rPr>
                              <w:t xml:space="preserve">・ラポールとペーシング　　　　　　</w:t>
                            </w:r>
                            <w:r w:rsidR="007A2271">
                              <w:rPr>
                                <w:rFonts w:hint="eastAsia"/>
                              </w:rPr>
                              <w:t xml:space="preserve">　</w:t>
                            </w:r>
                            <w:r>
                              <w:rPr>
                                <w:rFonts w:hint="eastAsia"/>
                              </w:rPr>
                              <w:t xml:space="preserve">　　・</w:t>
                            </w:r>
                            <w:r w:rsidR="007A2271">
                              <w:rPr>
                                <w:rFonts w:hint="eastAsia"/>
                              </w:rPr>
                              <w:t>リスニングスキル</w:t>
                            </w:r>
                          </w:p>
                          <w:p w14:paraId="1F2C63D1" w14:textId="109DF782" w:rsidR="00A520FB" w:rsidRDefault="00A520FB">
                            <w:r>
                              <w:rPr>
                                <w:rFonts w:hint="eastAsia"/>
                              </w:rPr>
                              <w:t>・セルフイメージを上げる</w:t>
                            </w:r>
                            <w:r w:rsidR="007A2271">
                              <w:rPr>
                                <w:rFonts w:hint="eastAsia"/>
                              </w:rPr>
                              <w:t xml:space="preserve">　　　　　　　　・自分の使命の見つけ方</w:t>
                            </w:r>
                          </w:p>
                          <w:p w14:paraId="3CE89A57" w14:textId="172CFDB6" w:rsidR="00A520FB" w:rsidRDefault="00A520FB">
                            <w:r>
                              <w:rPr>
                                <w:rFonts w:hint="eastAsia"/>
                              </w:rPr>
                              <w:t>・目的を明確にする</w:t>
                            </w:r>
                            <w:r w:rsidR="007A2271">
                              <w:rPr>
                                <w:rFonts w:hint="eastAsia"/>
                              </w:rPr>
                              <w:t xml:space="preserve">　　　　　　　　　　　・心の平安をいただくために</w:t>
                            </w:r>
                          </w:p>
                          <w:p w14:paraId="5D0D8F54" w14:textId="77777777" w:rsidR="00A520FB" w:rsidRDefault="00A520FB"/>
                          <w:p w14:paraId="100242ED" w14:textId="12F3FDF4" w:rsidR="00A520FB" w:rsidRDefault="00A520F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25EC" id="_x0000_t202" coordsize="21600,21600" o:spt="202" path="m,l,21600r21600,l21600,xe">
                <v:stroke joinstyle="miter"/>
                <v:path gradientshapeok="t" o:connecttype="rect"/>
              </v:shapetype>
              <v:shape id="_x0000_s1029" type="#_x0000_t202" style="position:absolute;left:0;text-align:left;margin-left:0;margin-top:18.2pt;width:507pt;height:1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" fillcolor="white [3201]" strokeweight=".5pt">
                <v:textbox>
                  <w:txbxContent>
                    <w:p w14:paraId="28C5C8D9" w14:textId="2909C712" w:rsidR="00895ABC" w:rsidRDefault="00895ABC">
                      <w:r>
                        <w:rPr>
                          <w:rFonts w:hint="eastAsia"/>
                        </w:rPr>
                        <w:t>この講座の内容・項目</w:t>
                      </w:r>
                    </w:p>
                    <w:p w14:paraId="24F6DA62" w14:textId="7B45E83A" w:rsidR="00895ABC" w:rsidRDefault="00895ABC">
                      <w:r>
                        <w:rPr>
                          <w:rFonts w:hint="eastAsia"/>
                        </w:rPr>
                        <w:t>・</w:t>
                      </w:r>
                      <w:r w:rsidR="00A520FB">
                        <w:rPr>
                          <w:rFonts w:hint="eastAsia"/>
                        </w:rPr>
                        <w:t xml:space="preserve">現代社会と心を育てること　　　　　</w:t>
                      </w:r>
                      <w:r w:rsidR="007A2271">
                        <w:rPr>
                          <w:rFonts w:hint="eastAsia"/>
                        </w:rPr>
                        <w:t xml:space="preserve">　</w:t>
                      </w:r>
                      <w:r w:rsidR="00A520FB">
                        <w:rPr>
                          <w:rFonts w:hint="eastAsia"/>
                        </w:rPr>
                        <w:t xml:space="preserve">　・自分らしい人生・個性とは</w:t>
                      </w:r>
                    </w:p>
                    <w:p w14:paraId="598439A5" w14:textId="56A39314" w:rsidR="00A520FB" w:rsidRDefault="00A520FB">
                      <w:r>
                        <w:rPr>
                          <w:rFonts w:hint="eastAsia"/>
                        </w:rPr>
                        <w:t>・</w:t>
                      </w:r>
                      <w:r w:rsidR="008C16A0">
                        <w:rPr>
                          <w:rFonts w:hint="eastAsia"/>
                        </w:rPr>
                        <w:t xml:space="preserve">無くてならぬもの　　　　　　</w:t>
                      </w:r>
                      <w:r>
                        <w:rPr>
                          <w:rFonts w:hint="eastAsia"/>
                        </w:rPr>
                        <w:t xml:space="preserve">　　　</w:t>
                      </w:r>
                      <w:r w:rsidR="007A2271">
                        <w:rPr>
                          <w:rFonts w:hint="eastAsia"/>
                        </w:rPr>
                        <w:t xml:space="preserve">　</w:t>
                      </w:r>
                      <w:r>
                        <w:rPr>
                          <w:rFonts w:hint="eastAsia"/>
                        </w:rPr>
                        <w:t xml:space="preserve">　・エンパワーメント</w:t>
                      </w:r>
                    </w:p>
                    <w:p w14:paraId="1DA7815E" w14:textId="27D16B1C" w:rsidR="00A520FB" w:rsidRDefault="00A520FB">
                      <w:r>
                        <w:rPr>
                          <w:rFonts w:hint="eastAsia"/>
                        </w:rPr>
                        <w:t xml:space="preserve">・日本人の特性を知る　　　　　　　　</w:t>
                      </w:r>
                      <w:r w:rsidR="007A2271">
                        <w:rPr>
                          <w:rFonts w:hint="eastAsia"/>
                        </w:rPr>
                        <w:t xml:space="preserve">　</w:t>
                      </w:r>
                      <w:r>
                        <w:rPr>
                          <w:rFonts w:hint="eastAsia"/>
                        </w:rPr>
                        <w:t xml:space="preserve">　・「受容」することについて</w:t>
                      </w:r>
                    </w:p>
                    <w:p w14:paraId="558F3A43" w14:textId="705E3EC9" w:rsidR="00A520FB" w:rsidRDefault="00A520FB">
                      <w:r>
                        <w:rPr>
                          <w:rFonts w:hint="eastAsia"/>
                        </w:rPr>
                        <w:t>・</w:t>
                      </w:r>
                      <w:r w:rsidR="004064ED">
                        <w:rPr>
                          <w:rFonts w:hint="eastAsia"/>
                        </w:rPr>
                        <w:t>タイプによる</w:t>
                      </w:r>
                      <w:r>
                        <w:rPr>
                          <w:rFonts w:hint="eastAsia"/>
                        </w:rPr>
                        <w:t>理解</w:t>
                      </w:r>
                      <w:r w:rsidR="004064ED">
                        <w:rPr>
                          <w:rFonts w:hint="eastAsia"/>
                        </w:rPr>
                        <w:t xml:space="preserve">　　　　</w:t>
                      </w:r>
                      <w:r>
                        <w:rPr>
                          <w:rFonts w:hint="eastAsia"/>
                        </w:rPr>
                        <w:t xml:space="preserve">　　　　</w:t>
                      </w:r>
                      <w:r w:rsidR="007A2271">
                        <w:rPr>
                          <w:rFonts w:hint="eastAsia"/>
                        </w:rPr>
                        <w:t xml:space="preserve">　</w:t>
                      </w:r>
                      <w:r>
                        <w:rPr>
                          <w:rFonts w:hint="eastAsia"/>
                        </w:rPr>
                        <w:t xml:space="preserve">　　</w:t>
                      </w:r>
                      <w:r>
                        <w:rPr>
                          <w:rFonts w:hint="eastAsia"/>
                        </w:rPr>
                        <w:t>・優先順位について</w:t>
                      </w:r>
                    </w:p>
                    <w:p w14:paraId="6268F30D" w14:textId="26F50301" w:rsidR="00A520FB" w:rsidRDefault="00A520FB">
                      <w:r>
                        <w:rPr>
                          <w:rFonts w:hint="eastAsia"/>
                        </w:rPr>
                        <w:t xml:space="preserve">・セルフイメージとは　　　　　　　</w:t>
                      </w:r>
                      <w:r w:rsidR="007A2271">
                        <w:rPr>
                          <w:rFonts w:hint="eastAsia"/>
                        </w:rPr>
                        <w:t xml:space="preserve">　</w:t>
                      </w:r>
                      <w:r>
                        <w:rPr>
                          <w:rFonts w:hint="eastAsia"/>
                        </w:rPr>
                        <w:t xml:space="preserve">　　・アファメーション</w:t>
                      </w:r>
                      <w:r w:rsidR="007A2271">
                        <w:rPr>
                          <w:rFonts w:hint="eastAsia"/>
                        </w:rPr>
                        <w:t>について</w:t>
                      </w:r>
                    </w:p>
                    <w:p w14:paraId="6950990B" w14:textId="208104B2" w:rsidR="00A520FB" w:rsidRDefault="00A520FB">
                      <w:r>
                        <w:rPr>
                          <w:rFonts w:hint="eastAsia"/>
                        </w:rPr>
                        <w:t xml:space="preserve">・ラポールとペーシング　　　　　　</w:t>
                      </w:r>
                      <w:r w:rsidR="007A2271">
                        <w:rPr>
                          <w:rFonts w:hint="eastAsia"/>
                        </w:rPr>
                        <w:t xml:space="preserve">　</w:t>
                      </w:r>
                      <w:r>
                        <w:rPr>
                          <w:rFonts w:hint="eastAsia"/>
                        </w:rPr>
                        <w:t xml:space="preserve">　　・</w:t>
                      </w:r>
                      <w:r w:rsidR="007A2271">
                        <w:rPr>
                          <w:rFonts w:hint="eastAsia"/>
                        </w:rPr>
                        <w:t>リスニングスキル</w:t>
                      </w:r>
                    </w:p>
                    <w:p w14:paraId="1F2C63D1" w14:textId="109DF782" w:rsidR="00A520FB" w:rsidRDefault="00A520FB">
                      <w:r>
                        <w:rPr>
                          <w:rFonts w:hint="eastAsia"/>
                        </w:rPr>
                        <w:t>・セルフイメージを上げる</w:t>
                      </w:r>
                      <w:r w:rsidR="007A2271">
                        <w:rPr>
                          <w:rFonts w:hint="eastAsia"/>
                        </w:rPr>
                        <w:t xml:space="preserve">　　　　　　　　・自分の使命の見つけ方</w:t>
                      </w:r>
                    </w:p>
                    <w:p w14:paraId="3CE89A57" w14:textId="172CFDB6" w:rsidR="00A520FB" w:rsidRDefault="00A520FB">
                      <w:r>
                        <w:rPr>
                          <w:rFonts w:hint="eastAsia"/>
                        </w:rPr>
                        <w:t>・目的を明確にする</w:t>
                      </w:r>
                      <w:r w:rsidR="007A2271">
                        <w:rPr>
                          <w:rFonts w:hint="eastAsia"/>
                        </w:rPr>
                        <w:t xml:space="preserve">　　　　　　　　　　　・心の平安をいただくために</w:t>
                      </w:r>
                    </w:p>
                    <w:p w14:paraId="5D0D8F54" w14:textId="77777777" w:rsidR="00A520FB" w:rsidRDefault="00A520FB"/>
                    <w:p w14:paraId="100242ED" w14:textId="12F3FDF4" w:rsidR="00A520FB" w:rsidRDefault="00A520FB">
                      <w:r>
                        <w:rPr>
                          <w:rFonts w:hint="eastAsia"/>
                        </w:rPr>
                        <w:t>・</w:t>
                      </w:r>
                    </w:p>
                  </w:txbxContent>
                </v:textbox>
                <w10:wrap anchorx="margin"/>
              </v:shape>
            </w:pict>
          </mc:Fallback>
        </mc:AlternateContent>
      </w:r>
    </w:p>
    <w:p w14:paraId="46B7833B" w14:textId="1D1C8FE8" w:rsidR="00E214A8" w:rsidRDefault="00E214A8"/>
    <w:p w14:paraId="09324A00" w14:textId="47C68174" w:rsidR="00E214A8" w:rsidRDefault="00E214A8"/>
    <w:p w14:paraId="694D9420" w14:textId="4F5FA4E5" w:rsidR="00E214A8" w:rsidRDefault="00E214A8"/>
    <w:p w14:paraId="60387D52" w14:textId="3E0609B4" w:rsidR="00E214A8" w:rsidRDefault="00E214A8"/>
    <w:p w14:paraId="722C89A1" w14:textId="216C72BA" w:rsidR="00E214A8" w:rsidRDefault="00E214A8"/>
    <w:p w14:paraId="31A8D356" w14:textId="43CDA95E" w:rsidR="00E214A8" w:rsidRDefault="00E214A8"/>
    <w:p w14:paraId="34C048CF" w14:textId="77777777" w:rsidR="00E214A8" w:rsidRDefault="00E214A8"/>
    <w:p w14:paraId="4FB5FA60" w14:textId="77777777" w:rsidR="00E214A8" w:rsidRDefault="00E214A8"/>
    <w:p w14:paraId="1353122A" w14:textId="77777777" w:rsidR="00E214A8" w:rsidRDefault="00E214A8"/>
    <w:p w14:paraId="74EC8E33" w14:textId="77777777" w:rsidR="00E214A8" w:rsidRDefault="00E214A8"/>
    <w:p w14:paraId="32183C87" w14:textId="77777777" w:rsidR="00E214A8" w:rsidRDefault="00E524B4">
      <w:r>
        <w:rPr>
          <w:rFonts w:hint="eastAsia"/>
        </w:rPr>
        <w:t xml:space="preserve">　この講座は、参加された皆様が、自分自身と向き合うとともに、自己肯定感を高めることが出来るように、また、様々な人々との出会いを気持ちよく持っていくことが出来るように、そのお手伝いをさせていただくものです。きっと参加された皆様が、「この講座に参加することが出来てよかった」と思えるものになると思います。ぜひご参加下さい。お待ちしています。</w:t>
      </w:r>
    </w:p>
    <w:p w14:paraId="66D6E693" w14:textId="77777777" w:rsidR="00E214A8" w:rsidRDefault="00E214A8">
      <w:r>
        <w:rPr>
          <w:rFonts w:hint="eastAsia"/>
        </w:rPr>
        <w:t xml:space="preserve">　</w:t>
      </w:r>
    </w:p>
    <w:sectPr w:rsidR="00E214A8" w:rsidSect="005B7AB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6A2D" w14:textId="77777777" w:rsidR="00163B6F" w:rsidRDefault="00163B6F" w:rsidP="003F6497">
      <w:r>
        <w:separator/>
      </w:r>
    </w:p>
  </w:endnote>
  <w:endnote w:type="continuationSeparator" w:id="0">
    <w:p w14:paraId="48B635E3" w14:textId="77777777" w:rsidR="00163B6F" w:rsidRDefault="00163B6F" w:rsidP="003F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853C" w14:textId="77777777" w:rsidR="00163B6F" w:rsidRDefault="00163B6F" w:rsidP="003F6497">
      <w:r>
        <w:separator/>
      </w:r>
    </w:p>
  </w:footnote>
  <w:footnote w:type="continuationSeparator" w:id="0">
    <w:p w14:paraId="54F1EB36" w14:textId="77777777" w:rsidR="00163B6F" w:rsidRDefault="00163B6F" w:rsidP="003F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7"/>
    <w:rsid w:val="00002401"/>
    <w:rsid w:val="0000357D"/>
    <w:rsid w:val="000039A0"/>
    <w:rsid w:val="000054DD"/>
    <w:rsid w:val="00006525"/>
    <w:rsid w:val="00006A05"/>
    <w:rsid w:val="00007E68"/>
    <w:rsid w:val="000104FA"/>
    <w:rsid w:val="00011842"/>
    <w:rsid w:val="00011C0B"/>
    <w:rsid w:val="0001300E"/>
    <w:rsid w:val="00014135"/>
    <w:rsid w:val="00016329"/>
    <w:rsid w:val="00017DC1"/>
    <w:rsid w:val="0002017F"/>
    <w:rsid w:val="00020345"/>
    <w:rsid w:val="00021D5B"/>
    <w:rsid w:val="00021D74"/>
    <w:rsid w:val="00022DAA"/>
    <w:rsid w:val="00023DB3"/>
    <w:rsid w:val="000254D6"/>
    <w:rsid w:val="00025B0B"/>
    <w:rsid w:val="00026D4F"/>
    <w:rsid w:val="00030AC2"/>
    <w:rsid w:val="00030DE1"/>
    <w:rsid w:val="0003101A"/>
    <w:rsid w:val="00033EC4"/>
    <w:rsid w:val="00035D21"/>
    <w:rsid w:val="00036AE4"/>
    <w:rsid w:val="00037005"/>
    <w:rsid w:val="00037389"/>
    <w:rsid w:val="000400CB"/>
    <w:rsid w:val="0004068A"/>
    <w:rsid w:val="00040F42"/>
    <w:rsid w:val="00042BA4"/>
    <w:rsid w:val="00042D5F"/>
    <w:rsid w:val="00043392"/>
    <w:rsid w:val="00044C0B"/>
    <w:rsid w:val="000515A6"/>
    <w:rsid w:val="000528A6"/>
    <w:rsid w:val="00052C7C"/>
    <w:rsid w:val="00053444"/>
    <w:rsid w:val="000556E3"/>
    <w:rsid w:val="0005728F"/>
    <w:rsid w:val="0005729D"/>
    <w:rsid w:val="00063550"/>
    <w:rsid w:val="000637E7"/>
    <w:rsid w:val="00065456"/>
    <w:rsid w:val="00065BD0"/>
    <w:rsid w:val="000670EA"/>
    <w:rsid w:val="0006768C"/>
    <w:rsid w:val="000703C8"/>
    <w:rsid w:val="00072FCF"/>
    <w:rsid w:val="00073B20"/>
    <w:rsid w:val="000740E2"/>
    <w:rsid w:val="000742B3"/>
    <w:rsid w:val="00077705"/>
    <w:rsid w:val="0008308E"/>
    <w:rsid w:val="0008337F"/>
    <w:rsid w:val="00084196"/>
    <w:rsid w:val="000849C5"/>
    <w:rsid w:val="00084BFF"/>
    <w:rsid w:val="0008553C"/>
    <w:rsid w:val="00086B06"/>
    <w:rsid w:val="000901BB"/>
    <w:rsid w:val="00091BC2"/>
    <w:rsid w:val="00091C28"/>
    <w:rsid w:val="00093D8E"/>
    <w:rsid w:val="0009534F"/>
    <w:rsid w:val="000954A4"/>
    <w:rsid w:val="000959E0"/>
    <w:rsid w:val="0009628A"/>
    <w:rsid w:val="000966C4"/>
    <w:rsid w:val="0009756A"/>
    <w:rsid w:val="000A2459"/>
    <w:rsid w:val="000A2D77"/>
    <w:rsid w:val="000A301B"/>
    <w:rsid w:val="000A336F"/>
    <w:rsid w:val="000A3AC0"/>
    <w:rsid w:val="000A3DDF"/>
    <w:rsid w:val="000A7139"/>
    <w:rsid w:val="000B3AD4"/>
    <w:rsid w:val="000B42BC"/>
    <w:rsid w:val="000B4426"/>
    <w:rsid w:val="000B4DA5"/>
    <w:rsid w:val="000B7672"/>
    <w:rsid w:val="000B796F"/>
    <w:rsid w:val="000B7B03"/>
    <w:rsid w:val="000C01B6"/>
    <w:rsid w:val="000C09DE"/>
    <w:rsid w:val="000C0C3A"/>
    <w:rsid w:val="000C0FA7"/>
    <w:rsid w:val="000C1AAE"/>
    <w:rsid w:val="000C459F"/>
    <w:rsid w:val="000C5883"/>
    <w:rsid w:val="000C7E1A"/>
    <w:rsid w:val="000D34FC"/>
    <w:rsid w:val="000D42D3"/>
    <w:rsid w:val="000D6DE0"/>
    <w:rsid w:val="000E09EA"/>
    <w:rsid w:val="000E0CCD"/>
    <w:rsid w:val="000E2B4C"/>
    <w:rsid w:val="000E3876"/>
    <w:rsid w:val="000E38EE"/>
    <w:rsid w:val="000E400A"/>
    <w:rsid w:val="000E4027"/>
    <w:rsid w:val="000E40CF"/>
    <w:rsid w:val="000E464F"/>
    <w:rsid w:val="000E57E7"/>
    <w:rsid w:val="000E6C4D"/>
    <w:rsid w:val="000F1A3B"/>
    <w:rsid w:val="000F224B"/>
    <w:rsid w:val="000F2F39"/>
    <w:rsid w:val="000F396B"/>
    <w:rsid w:val="000F3D52"/>
    <w:rsid w:val="000F4A08"/>
    <w:rsid w:val="000F6370"/>
    <w:rsid w:val="000F7421"/>
    <w:rsid w:val="000F7DFC"/>
    <w:rsid w:val="000F7F81"/>
    <w:rsid w:val="001003BC"/>
    <w:rsid w:val="001015A1"/>
    <w:rsid w:val="00102575"/>
    <w:rsid w:val="00102725"/>
    <w:rsid w:val="00104729"/>
    <w:rsid w:val="0010515C"/>
    <w:rsid w:val="00106D95"/>
    <w:rsid w:val="0011218B"/>
    <w:rsid w:val="00113F3F"/>
    <w:rsid w:val="001147DE"/>
    <w:rsid w:val="00115111"/>
    <w:rsid w:val="00121922"/>
    <w:rsid w:val="001224A3"/>
    <w:rsid w:val="0012278B"/>
    <w:rsid w:val="001227BD"/>
    <w:rsid w:val="0012326C"/>
    <w:rsid w:val="001246B5"/>
    <w:rsid w:val="001254F1"/>
    <w:rsid w:val="001261F3"/>
    <w:rsid w:val="00126266"/>
    <w:rsid w:val="0013087B"/>
    <w:rsid w:val="00130E35"/>
    <w:rsid w:val="001339D8"/>
    <w:rsid w:val="0013435E"/>
    <w:rsid w:val="00134D06"/>
    <w:rsid w:val="00134DD4"/>
    <w:rsid w:val="00134E87"/>
    <w:rsid w:val="001373CA"/>
    <w:rsid w:val="0013749B"/>
    <w:rsid w:val="00137AD6"/>
    <w:rsid w:val="00137F24"/>
    <w:rsid w:val="001409CD"/>
    <w:rsid w:val="00140D85"/>
    <w:rsid w:val="00141786"/>
    <w:rsid w:val="00141938"/>
    <w:rsid w:val="001447EE"/>
    <w:rsid w:val="001466F0"/>
    <w:rsid w:val="00150635"/>
    <w:rsid w:val="00150655"/>
    <w:rsid w:val="00154CBF"/>
    <w:rsid w:val="00155050"/>
    <w:rsid w:val="00156550"/>
    <w:rsid w:val="00160C6A"/>
    <w:rsid w:val="00163B6F"/>
    <w:rsid w:val="00163CCF"/>
    <w:rsid w:val="0016538A"/>
    <w:rsid w:val="00167A81"/>
    <w:rsid w:val="001705FB"/>
    <w:rsid w:val="00170D51"/>
    <w:rsid w:val="001738FE"/>
    <w:rsid w:val="001745D6"/>
    <w:rsid w:val="00175084"/>
    <w:rsid w:val="001765C8"/>
    <w:rsid w:val="001770B8"/>
    <w:rsid w:val="001808AC"/>
    <w:rsid w:val="0018179E"/>
    <w:rsid w:val="001829AC"/>
    <w:rsid w:val="00182A12"/>
    <w:rsid w:val="0018343A"/>
    <w:rsid w:val="0018468C"/>
    <w:rsid w:val="00186B3E"/>
    <w:rsid w:val="001921C7"/>
    <w:rsid w:val="0019248D"/>
    <w:rsid w:val="00192CB5"/>
    <w:rsid w:val="00194FEF"/>
    <w:rsid w:val="001A1F7E"/>
    <w:rsid w:val="001A2C88"/>
    <w:rsid w:val="001A32E2"/>
    <w:rsid w:val="001A4A19"/>
    <w:rsid w:val="001A505A"/>
    <w:rsid w:val="001B0E87"/>
    <w:rsid w:val="001B28B3"/>
    <w:rsid w:val="001B2CBE"/>
    <w:rsid w:val="001B5C55"/>
    <w:rsid w:val="001B5E62"/>
    <w:rsid w:val="001B6711"/>
    <w:rsid w:val="001B7C99"/>
    <w:rsid w:val="001C0078"/>
    <w:rsid w:val="001C0947"/>
    <w:rsid w:val="001C125E"/>
    <w:rsid w:val="001C2123"/>
    <w:rsid w:val="001C4487"/>
    <w:rsid w:val="001C5C69"/>
    <w:rsid w:val="001C5C75"/>
    <w:rsid w:val="001C7341"/>
    <w:rsid w:val="001D1D4E"/>
    <w:rsid w:val="001D46B9"/>
    <w:rsid w:val="001D4DD6"/>
    <w:rsid w:val="001D5194"/>
    <w:rsid w:val="001D56D0"/>
    <w:rsid w:val="001D5947"/>
    <w:rsid w:val="001E1345"/>
    <w:rsid w:val="001E141D"/>
    <w:rsid w:val="001E4D88"/>
    <w:rsid w:val="001E5B46"/>
    <w:rsid w:val="001E5C66"/>
    <w:rsid w:val="001E7032"/>
    <w:rsid w:val="001E768A"/>
    <w:rsid w:val="001F0225"/>
    <w:rsid w:val="001F0897"/>
    <w:rsid w:val="001F3B9F"/>
    <w:rsid w:val="001F3D33"/>
    <w:rsid w:val="001F3D56"/>
    <w:rsid w:val="001F4AEB"/>
    <w:rsid w:val="001F60B7"/>
    <w:rsid w:val="001F64CE"/>
    <w:rsid w:val="001F6C15"/>
    <w:rsid w:val="002013FC"/>
    <w:rsid w:val="002029C6"/>
    <w:rsid w:val="00202D02"/>
    <w:rsid w:val="002039D2"/>
    <w:rsid w:val="00205BB4"/>
    <w:rsid w:val="002065AD"/>
    <w:rsid w:val="00206BE6"/>
    <w:rsid w:val="00207EE0"/>
    <w:rsid w:val="0021055B"/>
    <w:rsid w:val="00210698"/>
    <w:rsid w:val="00210C8F"/>
    <w:rsid w:val="00212663"/>
    <w:rsid w:val="00212685"/>
    <w:rsid w:val="00215A26"/>
    <w:rsid w:val="002167FE"/>
    <w:rsid w:val="002175F5"/>
    <w:rsid w:val="002207CC"/>
    <w:rsid w:val="0022131B"/>
    <w:rsid w:val="002224A9"/>
    <w:rsid w:val="00222AE2"/>
    <w:rsid w:val="00223279"/>
    <w:rsid w:val="00224C78"/>
    <w:rsid w:val="0022528D"/>
    <w:rsid w:val="00226D55"/>
    <w:rsid w:val="0022714B"/>
    <w:rsid w:val="002305FF"/>
    <w:rsid w:val="002311FD"/>
    <w:rsid w:val="00231801"/>
    <w:rsid w:val="0023215C"/>
    <w:rsid w:val="002330A1"/>
    <w:rsid w:val="00234CE0"/>
    <w:rsid w:val="0023778E"/>
    <w:rsid w:val="00237ABC"/>
    <w:rsid w:val="00240802"/>
    <w:rsid w:val="00241505"/>
    <w:rsid w:val="00241A46"/>
    <w:rsid w:val="00241CF4"/>
    <w:rsid w:val="002421A5"/>
    <w:rsid w:val="00242DB9"/>
    <w:rsid w:val="00243FB2"/>
    <w:rsid w:val="00245970"/>
    <w:rsid w:val="0024696D"/>
    <w:rsid w:val="00247A1A"/>
    <w:rsid w:val="00250954"/>
    <w:rsid w:val="00250BC1"/>
    <w:rsid w:val="0025188E"/>
    <w:rsid w:val="00252379"/>
    <w:rsid w:val="002524C0"/>
    <w:rsid w:val="002526EE"/>
    <w:rsid w:val="002573E7"/>
    <w:rsid w:val="00257D73"/>
    <w:rsid w:val="002605BA"/>
    <w:rsid w:val="002614CA"/>
    <w:rsid w:val="002614F6"/>
    <w:rsid w:val="002647F7"/>
    <w:rsid w:val="00264C53"/>
    <w:rsid w:val="002664A7"/>
    <w:rsid w:val="00266D07"/>
    <w:rsid w:val="00267300"/>
    <w:rsid w:val="002709E0"/>
    <w:rsid w:val="00270E9B"/>
    <w:rsid w:val="002737A3"/>
    <w:rsid w:val="00273F68"/>
    <w:rsid w:val="00274F04"/>
    <w:rsid w:val="00275205"/>
    <w:rsid w:val="0027526D"/>
    <w:rsid w:val="002766E1"/>
    <w:rsid w:val="00277FF6"/>
    <w:rsid w:val="00281660"/>
    <w:rsid w:val="00281669"/>
    <w:rsid w:val="00282F76"/>
    <w:rsid w:val="00284A10"/>
    <w:rsid w:val="00284E5E"/>
    <w:rsid w:val="00285CFF"/>
    <w:rsid w:val="0029082B"/>
    <w:rsid w:val="00291393"/>
    <w:rsid w:val="00292499"/>
    <w:rsid w:val="002941F7"/>
    <w:rsid w:val="002A0AC4"/>
    <w:rsid w:val="002A0E4F"/>
    <w:rsid w:val="002A0FAC"/>
    <w:rsid w:val="002A6921"/>
    <w:rsid w:val="002A725E"/>
    <w:rsid w:val="002B0903"/>
    <w:rsid w:val="002B175B"/>
    <w:rsid w:val="002B1867"/>
    <w:rsid w:val="002B1CDF"/>
    <w:rsid w:val="002B2667"/>
    <w:rsid w:val="002B2E4E"/>
    <w:rsid w:val="002B2EEE"/>
    <w:rsid w:val="002B4405"/>
    <w:rsid w:val="002B61E1"/>
    <w:rsid w:val="002C0938"/>
    <w:rsid w:val="002C6378"/>
    <w:rsid w:val="002D04A1"/>
    <w:rsid w:val="002D1705"/>
    <w:rsid w:val="002D28CF"/>
    <w:rsid w:val="002D37AC"/>
    <w:rsid w:val="002D4776"/>
    <w:rsid w:val="002D6B98"/>
    <w:rsid w:val="002D747F"/>
    <w:rsid w:val="002D77DC"/>
    <w:rsid w:val="002D7A94"/>
    <w:rsid w:val="002E0182"/>
    <w:rsid w:val="002E0320"/>
    <w:rsid w:val="002E63A0"/>
    <w:rsid w:val="002F23B0"/>
    <w:rsid w:val="002F2F35"/>
    <w:rsid w:val="002F40F4"/>
    <w:rsid w:val="002F4920"/>
    <w:rsid w:val="002F545D"/>
    <w:rsid w:val="002F5B56"/>
    <w:rsid w:val="002F640E"/>
    <w:rsid w:val="002F6724"/>
    <w:rsid w:val="002F7C3A"/>
    <w:rsid w:val="002F7D96"/>
    <w:rsid w:val="003003E7"/>
    <w:rsid w:val="0030060A"/>
    <w:rsid w:val="0030239C"/>
    <w:rsid w:val="00302C9C"/>
    <w:rsid w:val="00304842"/>
    <w:rsid w:val="00304F79"/>
    <w:rsid w:val="00305381"/>
    <w:rsid w:val="00305620"/>
    <w:rsid w:val="00305E2D"/>
    <w:rsid w:val="00306BEA"/>
    <w:rsid w:val="00312182"/>
    <w:rsid w:val="00312471"/>
    <w:rsid w:val="003130A4"/>
    <w:rsid w:val="00314A28"/>
    <w:rsid w:val="00316FF5"/>
    <w:rsid w:val="0032110F"/>
    <w:rsid w:val="0032114E"/>
    <w:rsid w:val="0032208D"/>
    <w:rsid w:val="0032323B"/>
    <w:rsid w:val="003237EF"/>
    <w:rsid w:val="00324D36"/>
    <w:rsid w:val="00331777"/>
    <w:rsid w:val="0033219B"/>
    <w:rsid w:val="003334F5"/>
    <w:rsid w:val="00333AB1"/>
    <w:rsid w:val="003359F9"/>
    <w:rsid w:val="00335E81"/>
    <w:rsid w:val="003368B3"/>
    <w:rsid w:val="0033713C"/>
    <w:rsid w:val="003372C0"/>
    <w:rsid w:val="003402B4"/>
    <w:rsid w:val="00340B5C"/>
    <w:rsid w:val="00341766"/>
    <w:rsid w:val="00342E44"/>
    <w:rsid w:val="00345295"/>
    <w:rsid w:val="0034541F"/>
    <w:rsid w:val="00345E57"/>
    <w:rsid w:val="00346C7E"/>
    <w:rsid w:val="00346ED0"/>
    <w:rsid w:val="003470DF"/>
    <w:rsid w:val="0034745E"/>
    <w:rsid w:val="00351AE1"/>
    <w:rsid w:val="00351EFF"/>
    <w:rsid w:val="003536F1"/>
    <w:rsid w:val="00353ECF"/>
    <w:rsid w:val="0035407D"/>
    <w:rsid w:val="00354C70"/>
    <w:rsid w:val="003553BF"/>
    <w:rsid w:val="00355F83"/>
    <w:rsid w:val="00357C43"/>
    <w:rsid w:val="00360AD4"/>
    <w:rsid w:val="00360E34"/>
    <w:rsid w:val="0036115B"/>
    <w:rsid w:val="00361E68"/>
    <w:rsid w:val="00362FF6"/>
    <w:rsid w:val="0036459F"/>
    <w:rsid w:val="00365832"/>
    <w:rsid w:val="00365B64"/>
    <w:rsid w:val="00366676"/>
    <w:rsid w:val="00367342"/>
    <w:rsid w:val="0037099F"/>
    <w:rsid w:val="00373948"/>
    <w:rsid w:val="00374CCE"/>
    <w:rsid w:val="00375C64"/>
    <w:rsid w:val="0037691C"/>
    <w:rsid w:val="00377D13"/>
    <w:rsid w:val="003807F8"/>
    <w:rsid w:val="00380DA5"/>
    <w:rsid w:val="00383F36"/>
    <w:rsid w:val="00386626"/>
    <w:rsid w:val="003914B6"/>
    <w:rsid w:val="00394EE5"/>
    <w:rsid w:val="00395367"/>
    <w:rsid w:val="00396E5C"/>
    <w:rsid w:val="0039729B"/>
    <w:rsid w:val="003A1680"/>
    <w:rsid w:val="003A5A71"/>
    <w:rsid w:val="003A5C5C"/>
    <w:rsid w:val="003A5D4B"/>
    <w:rsid w:val="003A6E7D"/>
    <w:rsid w:val="003B14A2"/>
    <w:rsid w:val="003B2743"/>
    <w:rsid w:val="003B51E8"/>
    <w:rsid w:val="003B5266"/>
    <w:rsid w:val="003B5E7E"/>
    <w:rsid w:val="003C1C70"/>
    <w:rsid w:val="003C42E3"/>
    <w:rsid w:val="003C4A5B"/>
    <w:rsid w:val="003C4CFA"/>
    <w:rsid w:val="003C511A"/>
    <w:rsid w:val="003C5F8C"/>
    <w:rsid w:val="003C71EC"/>
    <w:rsid w:val="003C76FA"/>
    <w:rsid w:val="003C7E69"/>
    <w:rsid w:val="003D0E9F"/>
    <w:rsid w:val="003D2FFF"/>
    <w:rsid w:val="003D3AF3"/>
    <w:rsid w:val="003D457B"/>
    <w:rsid w:val="003D57CF"/>
    <w:rsid w:val="003D6D77"/>
    <w:rsid w:val="003E00FB"/>
    <w:rsid w:val="003E357C"/>
    <w:rsid w:val="003E3633"/>
    <w:rsid w:val="003E37EE"/>
    <w:rsid w:val="003E5174"/>
    <w:rsid w:val="003E5F76"/>
    <w:rsid w:val="003E62EA"/>
    <w:rsid w:val="003E6816"/>
    <w:rsid w:val="003E740F"/>
    <w:rsid w:val="003F0068"/>
    <w:rsid w:val="003F3115"/>
    <w:rsid w:val="003F3B76"/>
    <w:rsid w:val="003F3D6A"/>
    <w:rsid w:val="003F6497"/>
    <w:rsid w:val="003F6A0E"/>
    <w:rsid w:val="00401517"/>
    <w:rsid w:val="00402869"/>
    <w:rsid w:val="004037C1"/>
    <w:rsid w:val="00405131"/>
    <w:rsid w:val="004052FB"/>
    <w:rsid w:val="004064ED"/>
    <w:rsid w:val="0041084B"/>
    <w:rsid w:val="00410D33"/>
    <w:rsid w:val="0041150E"/>
    <w:rsid w:val="0041183C"/>
    <w:rsid w:val="00411A96"/>
    <w:rsid w:val="00412693"/>
    <w:rsid w:val="00413693"/>
    <w:rsid w:val="004137EA"/>
    <w:rsid w:val="0041394C"/>
    <w:rsid w:val="00417807"/>
    <w:rsid w:val="00417AAB"/>
    <w:rsid w:val="00420583"/>
    <w:rsid w:val="00420FEA"/>
    <w:rsid w:val="00422156"/>
    <w:rsid w:val="004224C8"/>
    <w:rsid w:val="00423574"/>
    <w:rsid w:val="00430136"/>
    <w:rsid w:val="00430337"/>
    <w:rsid w:val="004315FD"/>
    <w:rsid w:val="00431FF4"/>
    <w:rsid w:val="00432E27"/>
    <w:rsid w:val="00434816"/>
    <w:rsid w:val="004349BC"/>
    <w:rsid w:val="0043565B"/>
    <w:rsid w:val="00436C28"/>
    <w:rsid w:val="00436D35"/>
    <w:rsid w:val="00437E41"/>
    <w:rsid w:val="00440CE2"/>
    <w:rsid w:val="00440FB8"/>
    <w:rsid w:val="00442663"/>
    <w:rsid w:val="004436CF"/>
    <w:rsid w:val="0044557D"/>
    <w:rsid w:val="00445BE8"/>
    <w:rsid w:val="004464A2"/>
    <w:rsid w:val="00447B8F"/>
    <w:rsid w:val="00450EB9"/>
    <w:rsid w:val="004532FD"/>
    <w:rsid w:val="00453745"/>
    <w:rsid w:val="00454E6A"/>
    <w:rsid w:val="00455C91"/>
    <w:rsid w:val="00460B6E"/>
    <w:rsid w:val="00460E4E"/>
    <w:rsid w:val="00462E8F"/>
    <w:rsid w:val="00463703"/>
    <w:rsid w:val="00466FFD"/>
    <w:rsid w:val="00467CB9"/>
    <w:rsid w:val="00470C02"/>
    <w:rsid w:val="00471545"/>
    <w:rsid w:val="00473572"/>
    <w:rsid w:val="00474C17"/>
    <w:rsid w:val="00475AAA"/>
    <w:rsid w:val="00476BAE"/>
    <w:rsid w:val="00481B59"/>
    <w:rsid w:val="004822A0"/>
    <w:rsid w:val="0048310F"/>
    <w:rsid w:val="004841CA"/>
    <w:rsid w:val="004867E2"/>
    <w:rsid w:val="004875B8"/>
    <w:rsid w:val="00491073"/>
    <w:rsid w:val="00491155"/>
    <w:rsid w:val="00491358"/>
    <w:rsid w:val="00492D2E"/>
    <w:rsid w:val="00493542"/>
    <w:rsid w:val="004950DE"/>
    <w:rsid w:val="00496992"/>
    <w:rsid w:val="00496B9A"/>
    <w:rsid w:val="004A0577"/>
    <w:rsid w:val="004A0B4A"/>
    <w:rsid w:val="004A2441"/>
    <w:rsid w:val="004A2CFD"/>
    <w:rsid w:val="004A3982"/>
    <w:rsid w:val="004A460F"/>
    <w:rsid w:val="004A6186"/>
    <w:rsid w:val="004A6392"/>
    <w:rsid w:val="004B48A0"/>
    <w:rsid w:val="004B514F"/>
    <w:rsid w:val="004B71AF"/>
    <w:rsid w:val="004C4474"/>
    <w:rsid w:val="004C5D6A"/>
    <w:rsid w:val="004C7746"/>
    <w:rsid w:val="004D0ECF"/>
    <w:rsid w:val="004D1324"/>
    <w:rsid w:val="004D3204"/>
    <w:rsid w:val="004D38F1"/>
    <w:rsid w:val="004D55D9"/>
    <w:rsid w:val="004D5B00"/>
    <w:rsid w:val="004D5F8D"/>
    <w:rsid w:val="004D6956"/>
    <w:rsid w:val="004D69ED"/>
    <w:rsid w:val="004E020C"/>
    <w:rsid w:val="004E212D"/>
    <w:rsid w:val="004E4D13"/>
    <w:rsid w:val="004E5F15"/>
    <w:rsid w:val="004E7670"/>
    <w:rsid w:val="004F4825"/>
    <w:rsid w:val="004F4ABF"/>
    <w:rsid w:val="004F653B"/>
    <w:rsid w:val="004F6865"/>
    <w:rsid w:val="004F7258"/>
    <w:rsid w:val="0050051D"/>
    <w:rsid w:val="00502A66"/>
    <w:rsid w:val="00503371"/>
    <w:rsid w:val="00503657"/>
    <w:rsid w:val="0050409C"/>
    <w:rsid w:val="0050501B"/>
    <w:rsid w:val="005056C9"/>
    <w:rsid w:val="00505DF6"/>
    <w:rsid w:val="00506ABD"/>
    <w:rsid w:val="00506D7F"/>
    <w:rsid w:val="005076EF"/>
    <w:rsid w:val="00507F9E"/>
    <w:rsid w:val="0051309A"/>
    <w:rsid w:val="00520504"/>
    <w:rsid w:val="00522224"/>
    <w:rsid w:val="00522CEB"/>
    <w:rsid w:val="005235C9"/>
    <w:rsid w:val="00527331"/>
    <w:rsid w:val="00530064"/>
    <w:rsid w:val="005327F6"/>
    <w:rsid w:val="00535205"/>
    <w:rsid w:val="00537E1F"/>
    <w:rsid w:val="0054033D"/>
    <w:rsid w:val="00540D55"/>
    <w:rsid w:val="0054334B"/>
    <w:rsid w:val="00543C07"/>
    <w:rsid w:val="0054414F"/>
    <w:rsid w:val="005443DF"/>
    <w:rsid w:val="0054483B"/>
    <w:rsid w:val="005478D0"/>
    <w:rsid w:val="00553718"/>
    <w:rsid w:val="00553BC0"/>
    <w:rsid w:val="00553DDA"/>
    <w:rsid w:val="00554037"/>
    <w:rsid w:val="005565A0"/>
    <w:rsid w:val="005565DB"/>
    <w:rsid w:val="0055750E"/>
    <w:rsid w:val="00557628"/>
    <w:rsid w:val="00557B0D"/>
    <w:rsid w:val="0056078C"/>
    <w:rsid w:val="00562CD6"/>
    <w:rsid w:val="00562CF3"/>
    <w:rsid w:val="0056360C"/>
    <w:rsid w:val="005658CC"/>
    <w:rsid w:val="00565969"/>
    <w:rsid w:val="005665E8"/>
    <w:rsid w:val="00566AAB"/>
    <w:rsid w:val="005675EA"/>
    <w:rsid w:val="00570051"/>
    <w:rsid w:val="00570742"/>
    <w:rsid w:val="0057170F"/>
    <w:rsid w:val="00573BDD"/>
    <w:rsid w:val="00573EB1"/>
    <w:rsid w:val="00575051"/>
    <w:rsid w:val="00575C35"/>
    <w:rsid w:val="005762E2"/>
    <w:rsid w:val="00576F9F"/>
    <w:rsid w:val="0057758D"/>
    <w:rsid w:val="005777BA"/>
    <w:rsid w:val="00585C83"/>
    <w:rsid w:val="00586865"/>
    <w:rsid w:val="0058694D"/>
    <w:rsid w:val="00586F10"/>
    <w:rsid w:val="005875C8"/>
    <w:rsid w:val="005875D4"/>
    <w:rsid w:val="0058760B"/>
    <w:rsid w:val="00594C41"/>
    <w:rsid w:val="00595484"/>
    <w:rsid w:val="0059740C"/>
    <w:rsid w:val="005A496C"/>
    <w:rsid w:val="005A4998"/>
    <w:rsid w:val="005A4A4B"/>
    <w:rsid w:val="005A6AEC"/>
    <w:rsid w:val="005B2725"/>
    <w:rsid w:val="005B3D74"/>
    <w:rsid w:val="005B552E"/>
    <w:rsid w:val="005B5928"/>
    <w:rsid w:val="005B5AC6"/>
    <w:rsid w:val="005B5BC8"/>
    <w:rsid w:val="005B60B4"/>
    <w:rsid w:val="005B7403"/>
    <w:rsid w:val="005B7AB7"/>
    <w:rsid w:val="005C12D0"/>
    <w:rsid w:val="005C1C46"/>
    <w:rsid w:val="005C23B8"/>
    <w:rsid w:val="005C2945"/>
    <w:rsid w:val="005C5B1F"/>
    <w:rsid w:val="005C72B6"/>
    <w:rsid w:val="005D07D0"/>
    <w:rsid w:val="005D1605"/>
    <w:rsid w:val="005D17BB"/>
    <w:rsid w:val="005D3A44"/>
    <w:rsid w:val="005D4796"/>
    <w:rsid w:val="005D5F47"/>
    <w:rsid w:val="005E0026"/>
    <w:rsid w:val="005E0C7A"/>
    <w:rsid w:val="005E1592"/>
    <w:rsid w:val="005E1E8A"/>
    <w:rsid w:val="005E30D9"/>
    <w:rsid w:val="005E4291"/>
    <w:rsid w:val="005E53B1"/>
    <w:rsid w:val="005E66A2"/>
    <w:rsid w:val="005E6AF6"/>
    <w:rsid w:val="005E7401"/>
    <w:rsid w:val="005E76DD"/>
    <w:rsid w:val="005F0121"/>
    <w:rsid w:val="005F0144"/>
    <w:rsid w:val="005F21F5"/>
    <w:rsid w:val="005F4760"/>
    <w:rsid w:val="005F5C51"/>
    <w:rsid w:val="0060226E"/>
    <w:rsid w:val="00605A74"/>
    <w:rsid w:val="0060706B"/>
    <w:rsid w:val="0060720B"/>
    <w:rsid w:val="0061112B"/>
    <w:rsid w:val="006118C2"/>
    <w:rsid w:val="006123EA"/>
    <w:rsid w:val="00612A84"/>
    <w:rsid w:val="006131EE"/>
    <w:rsid w:val="006144FE"/>
    <w:rsid w:val="00614F75"/>
    <w:rsid w:val="00615279"/>
    <w:rsid w:val="006152EF"/>
    <w:rsid w:val="00616004"/>
    <w:rsid w:val="006200DF"/>
    <w:rsid w:val="00621082"/>
    <w:rsid w:val="00621809"/>
    <w:rsid w:val="00621E3E"/>
    <w:rsid w:val="00622BC7"/>
    <w:rsid w:val="00623ECB"/>
    <w:rsid w:val="00627A24"/>
    <w:rsid w:val="006305AC"/>
    <w:rsid w:val="00630921"/>
    <w:rsid w:val="00630B4B"/>
    <w:rsid w:val="00630CF6"/>
    <w:rsid w:val="006319C9"/>
    <w:rsid w:val="00632A29"/>
    <w:rsid w:val="00632BB7"/>
    <w:rsid w:val="00633242"/>
    <w:rsid w:val="00633B66"/>
    <w:rsid w:val="00635E67"/>
    <w:rsid w:val="00640E77"/>
    <w:rsid w:val="006421B9"/>
    <w:rsid w:val="00642901"/>
    <w:rsid w:val="006441D5"/>
    <w:rsid w:val="00644DEC"/>
    <w:rsid w:val="006457DD"/>
    <w:rsid w:val="00646252"/>
    <w:rsid w:val="0064626B"/>
    <w:rsid w:val="00650691"/>
    <w:rsid w:val="00651366"/>
    <w:rsid w:val="006542EC"/>
    <w:rsid w:val="00656E00"/>
    <w:rsid w:val="0065743B"/>
    <w:rsid w:val="00657D9F"/>
    <w:rsid w:val="00660230"/>
    <w:rsid w:val="006610DA"/>
    <w:rsid w:val="00662C41"/>
    <w:rsid w:val="00663E3E"/>
    <w:rsid w:val="00672B28"/>
    <w:rsid w:val="00673219"/>
    <w:rsid w:val="00674E85"/>
    <w:rsid w:val="0067526D"/>
    <w:rsid w:val="00677345"/>
    <w:rsid w:val="00680EC6"/>
    <w:rsid w:val="006818A8"/>
    <w:rsid w:val="00681D8A"/>
    <w:rsid w:val="006823C6"/>
    <w:rsid w:val="0068481B"/>
    <w:rsid w:val="00684F4C"/>
    <w:rsid w:val="00685076"/>
    <w:rsid w:val="00687463"/>
    <w:rsid w:val="006876A2"/>
    <w:rsid w:val="00687CE3"/>
    <w:rsid w:val="006960AA"/>
    <w:rsid w:val="006960CD"/>
    <w:rsid w:val="0069681B"/>
    <w:rsid w:val="00696951"/>
    <w:rsid w:val="006A0D23"/>
    <w:rsid w:val="006A0E1F"/>
    <w:rsid w:val="006A1CEB"/>
    <w:rsid w:val="006A349F"/>
    <w:rsid w:val="006A3AC5"/>
    <w:rsid w:val="006A5B47"/>
    <w:rsid w:val="006B3BFD"/>
    <w:rsid w:val="006C046A"/>
    <w:rsid w:val="006C09E2"/>
    <w:rsid w:val="006C1C4D"/>
    <w:rsid w:val="006C1CE7"/>
    <w:rsid w:val="006C35F1"/>
    <w:rsid w:val="006C6030"/>
    <w:rsid w:val="006C613B"/>
    <w:rsid w:val="006C743A"/>
    <w:rsid w:val="006D0CF1"/>
    <w:rsid w:val="006D1F9D"/>
    <w:rsid w:val="006D49A2"/>
    <w:rsid w:val="006D5748"/>
    <w:rsid w:val="006E1AA5"/>
    <w:rsid w:val="006E468A"/>
    <w:rsid w:val="006E501E"/>
    <w:rsid w:val="006E578D"/>
    <w:rsid w:val="006E7A6C"/>
    <w:rsid w:val="006F00BB"/>
    <w:rsid w:val="006F02C8"/>
    <w:rsid w:val="006F03EA"/>
    <w:rsid w:val="006F091C"/>
    <w:rsid w:val="006F1053"/>
    <w:rsid w:val="006F15DB"/>
    <w:rsid w:val="006F25FD"/>
    <w:rsid w:val="006F4713"/>
    <w:rsid w:val="006F4C65"/>
    <w:rsid w:val="006F5991"/>
    <w:rsid w:val="006F63F9"/>
    <w:rsid w:val="00700AE8"/>
    <w:rsid w:val="007010C6"/>
    <w:rsid w:val="00702104"/>
    <w:rsid w:val="007034AA"/>
    <w:rsid w:val="00706A3F"/>
    <w:rsid w:val="007102A6"/>
    <w:rsid w:val="007111CE"/>
    <w:rsid w:val="0071158B"/>
    <w:rsid w:val="007159FB"/>
    <w:rsid w:val="007172C9"/>
    <w:rsid w:val="00720487"/>
    <w:rsid w:val="0072287B"/>
    <w:rsid w:val="007238A0"/>
    <w:rsid w:val="0072791D"/>
    <w:rsid w:val="00730296"/>
    <w:rsid w:val="00731D33"/>
    <w:rsid w:val="00733267"/>
    <w:rsid w:val="00733E4A"/>
    <w:rsid w:val="00734191"/>
    <w:rsid w:val="00736956"/>
    <w:rsid w:val="00737DE7"/>
    <w:rsid w:val="00737EB9"/>
    <w:rsid w:val="007422DD"/>
    <w:rsid w:val="007428DC"/>
    <w:rsid w:val="00742A5D"/>
    <w:rsid w:val="00744610"/>
    <w:rsid w:val="00744E77"/>
    <w:rsid w:val="00746A41"/>
    <w:rsid w:val="00746B31"/>
    <w:rsid w:val="0074791F"/>
    <w:rsid w:val="00750039"/>
    <w:rsid w:val="0075066C"/>
    <w:rsid w:val="00751260"/>
    <w:rsid w:val="00752D16"/>
    <w:rsid w:val="007558C8"/>
    <w:rsid w:val="007559B6"/>
    <w:rsid w:val="00755B30"/>
    <w:rsid w:val="00755DCC"/>
    <w:rsid w:val="007600AA"/>
    <w:rsid w:val="00760622"/>
    <w:rsid w:val="007625BC"/>
    <w:rsid w:val="0076287B"/>
    <w:rsid w:val="00762F12"/>
    <w:rsid w:val="0076591D"/>
    <w:rsid w:val="007663C6"/>
    <w:rsid w:val="00767865"/>
    <w:rsid w:val="0077205F"/>
    <w:rsid w:val="00776165"/>
    <w:rsid w:val="007763E4"/>
    <w:rsid w:val="007770F0"/>
    <w:rsid w:val="007778BD"/>
    <w:rsid w:val="0078230B"/>
    <w:rsid w:val="00782611"/>
    <w:rsid w:val="00783113"/>
    <w:rsid w:val="007855D9"/>
    <w:rsid w:val="007855FC"/>
    <w:rsid w:val="00790C93"/>
    <w:rsid w:val="00793A71"/>
    <w:rsid w:val="00793AA4"/>
    <w:rsid w:val="007942FE"/>
    <w:rsid w:val="00794379"/>
    <w:rsid w:val="0079652D"/>
    <w:rsid w:val="0079663A"/>
    <w:rsid w:val="0079765B"/>
    <w:rsid w:val="00797BEB"/>
    <w:rsid w:val="007A2271"/>
    <w:rsid w:val="007A2EDA"/>
    <w:rsid w:val="007A336E"/>
    <w:rsid w:val="007A44EE"/>
    <w:rsid w:val="007A65BD"/>
    <w:rsid w:val="007A6BBD"/>
    <w:rsid w:val="007A7670"/>
    <w:rsid w:val="007A7DE0"/>
    <w:rsid w:val="007B0FC9"/>
    <w:rsid w:val="007B1588"/>
    <w:rsid w:val="007B3489"/>
    <w:rsid w:val="007B6197"/>
    <w:rsid w:val="007B679A"/>
    <w:rsid w:val="007B6A56"/>
    <w:rsid w:val="007B7877"/>
    <w:rsid w:val="007C08CA"/>
    <w:rsid w:val="007C17FC"/>
    <w:rsid w:val="007C1A1F"/>
    <w:rsid w:val="007C52C8"/>
    <w:rsid w:val="007C5C1C"/>
    <w:rsid w:val="007D0045"/>
    <w:rsid w:val="007D00CC"/>
    <w:rsid w:val="007D08E6"/>
    <w:rsid w:val="007D1FAC"/>
    <w:rsid w:val="007D5EE4"/>
    <w:rsid w:val="007D6563"/>
    <w:rsid w:val="007D7EE7"/>
    <w:rsid w:val="007E44A4"/>
    <w:rsid w:val="007E499B"/>
    <w:rsid w:val="007E530D"/>
    <w:rsid w:val="007F0575"/>
    <w:rsid w:val="007F3303"/>
    <w:rsid w:val="007F53DB"/>
    <w:rsid w:val="00802189"/>
    <w:rsid w:val="00803C34"/>
    <w:rsid w:val="00804A9B"/>
    <w:rsid w:val="00804F05"/>
    <w:rsid w:val="0080627D"/>
    <w:rsid w:val="0081269F"/>
    <w:rsid w:val="008130D6"/>
    <w:rsid w:val="00813A08"/>
    <w:rsid w:val="00814A5E"/>
    <w:rsid w:val="00814E8C"/>
    <w:rsid w:val="00815B90"/>
    <w:rsid w:val="0081749F"/>
    <w:rsid w:val="0081770C"/>
    <w:rsid w:val="00820572"/>
    <w:rsid w:val="008211AC"/>
    <w:rsid w:val="008266F2"/>
    <w:rsid w:val="008268D4"/>
    <w:rsid w:val="00830D76"/>
    <w:rsid w:val="008313C5"/>
    <w:rsid w:val="008331D1"/>
    <w:rsid w:val="008345F2"/>
    <w:rsid w:val="008350DC"/>
    <w:rsid w:val="008354F4"/>
    <w:rsid w:val="00837294"/>
    <w:rsid w:val="00837434"/>
    <w:rsid w:val="00837925"/>
    <w:rsid w:val="0084038B"/>
    <w:rsid w:val="008409C2"/>
    <w:rsid w:val="008414B0"/>
    <w:rsid w:val="00842319"/>
    <w:rsid w:val="00842699"/>
    <w:rsid w:val="00844805"/>
    <w:rsid w:val="008456FD"/>
    <w:rsid w:val="00846A31"/>
    <w:rsid w:val="00850621"/>
    <w:rsid w:val="00850757"/>
    <w:rsid w:val="00851C97"/>
    <w:rsid w:val="00855A3A"/>
    <w:rsid w:val="00856EF0"/>
    <w:rsid w:val="0085797C"/>
    <w:rsid w:val="00861149"/>
    <w:rsid w:val="00862A4D"/>
    <w:rsid w:val="00863D13"/>
    <w:rsid w:val="00863FD5"/>
    <w:rsid w:val="008644D3"/>
    <w:rsid w:val="008651CC"/>
    <w:rsid w:val="00867BD7"/>
    <w:rsid w:val="00872DF5"/>
    <w:rsid w:val="00874F32"/>
    <w:rsid w:val="0087710B"/>
    <w:rsid w:val="0087712D"/>
    <w:rsid w:val="00880089"/>
    <w:rsid w:val="008807E6"/>
    <w:rsid w:val="00881495"/>
    <w:rsid w:val="008823F3"/>
    <w:rsid w:val="00883D82"/>
    <w:rsid w:val="008849C6"/>
    <w:rsid w:val="00884AEC"/>
    <w:rsid w:val="008855B6"/>
    <w:rsid w:val="0088649F"/>
    <w:rsid w:val="00886E50"/>
    <w:rsid w:val="00890107"/>
    <w:rsid w:val="00890C6D"/>
    <w:rsid w:val="00893B1C"/>
    <w:rsid w:val="008942D9"/>
    <w:rsid w:val="00894576"/>
    <w:rsid w:val="00895ABC"/>
    <w:rsid w:val="0089737A"/>
    <w:rsid w:val="008A16D4"/>
    <w:rsid w:val="008A24E3"/>
    <w:rsid w:val="008A2D19"/>
    <w:rsid w:val="008A3761"/>
    <w:rsid w:val="008A4442"/>
    <w:rsid w:val="008A53CD"/>
    <w:rsid w:val="008A6071"/>
    <w:rsid w:val="008A6B9F"/>
    <w:rsid w:val="008B010E"/>
    <w:rsid w:val="008B01A7"/>
    <w:rsid w:val="008B01E8"/>
    <w:rsid w:val="008B41E4"/>
    <w:rsid w:val="008B55B9"/>
    <w:rsid w:val="008B5C51"/>
    <w:rsid w:val="008B5F50"/>
    <w:rsid w:val="008B6945"/>
    <w:rsid w:val="008C04FA"/>
    <w:rsid w:val="008C16A0"/>
    <w:rsid w:val="008C1914"/>
    <w:rsid w:val="008C2527"/>
    <w:rsid w:val="008C2CEC"/>
    <w:rsid w:val="008C2F8E"/>
    <w:rsid w:val="008C4080"/>
    <w:rsid w:val="008C6197"/>
    <w:rsid w:val="008C7637"/>
    <w:rsid w:val="008D11F3"/>
    <w:rsid w:val="008D17A5"/>
    <w:rsid w:val="008D2FA0"/>
    <w:rsid w:val="008D3730"/>
    <w:rsid w:val="008D3CAE"/>
    <w:rsid w:val="008D6B9D"/>
    <w:rsid w:val="008D6CEB"/>
    <w:rsid w:val="008D7AB1"/>
    <w:rsid w:val="008E0C8F"/>
    <w:rsid w:val="008E16B7"/>
    <w:rsid w:val="008E356C"/>
    <w:rsid w:val="008E3DBB"/>
    <w:rsid w:val="008E3F86"/>
    <w:rsid w:val="008E6DCE"/>
    <w:rsid w:val="008F23AF"/>
    <w:rsid w:val="008F40C5"/>
    <w:rsid w:val="008F40FD"/>
    <w:rsid w:val="008F43F5"/>
    <w:rsid w:val="008F4E4C"/>
    <w:rsid w:val="009024E6"/>
    <w:rsid w:val="00902FD2"/>
    <w:rsid w:val="009044C4"/>
    <w:rsid w:val="00905873"/>
    <w:rsid w:val="00905A07"/>
    <w:rsid w:val="009065F2"/>
    <w:rsid w:val="00906ADD"/>
    <w:rsid w:val="00907D8B"/>
    <w:rsid w:val="009114AC"/>
    <w:rsid w:val="00912198"/>
    <w:rsid w:val="00912414"/>
    <w:rsid w:val="0091611F"/>
    <w:rsid w:val="009211B3"/>
    <w:rsid w:val="0092186C"/>
    <w:rsid w:val="009242D4"/>
    <w:rsid w:val="00924390"/>
    <w:rsid w:val="00924F05"/>
    <w:rsid w:val="00926E75"/>
    <w:rsid w:val="009273CE"/>
    <w:rsid w:val="00927762"/>
    <w:rsid w:val="00927D98"/>
    <w:rsid w:val="0093036B"/>
    <w:rsid w:val="0093532E"/>
    <w:rsid w:val="00936C51"/>
    <w:rsid w:val="00940F4E"/>
    <w:rsid w:val="009423C2"/>
    <w:rsid w:val="009427A7"/>
    <w:rsid w:val="00947768"/>
    <w:rsid w:val="00947838"/>
    <w:rsid w:val="009479EF"/>
    <w:rsid w:val="00950101"/>
    <w:rsid w:val="009508D6"/>
    <w:rsid w:val="009518F7"/>
    <w:rsid w:val="00952AF8"/>
    <w:rsid w:val="0095529E"/>
    <w:rsid w:val="00955B47"/>
    <w:rsid w:val="00956A60"/>
    <w:rsid w:val="00956AC0"/>
    <w:rsid w:val="009618DD"/>
    <w:rsid w:val="00962B28"/>
    <w:rsid w:val="00962C35"/>
    <w:rsid w:val="00962DA1"/>
    <w:rsid w:val="009633F8"/>
    <w:rsid w:val="009636F8"/>
    <w:rsid w:val="00963CFB"/>
    <w:rsid w:val="00965771"/>
    <w:rsid w:val="00965E70"/>
    <w:rsid w:val="00967032"/>
    <w:rsid w:val="0097070B"/>
    <w:rsid w:val="009712B1"/>
    <w:rsid w:val="00971B1C"/>
    <w:rsid w:val="00972F66"/>
    <w:rsid w:val="0097389C"/>
    <w:rsid w:val="00974196"/>
    <w:rsid w:val="00974673"/>
    <w:rsid w:val="00974AE1"/>
    <w:rsid w:val="00975B15"/>
    <w:rsid w:val="00976B8E"/>
    <w:rsid w:val="00980ADF"/>
    <w:rsid w:val="009824DB"/>
    <w:rsid w:val="00982BB3"/>
    <w:rsid w:val="00984D88"/>
    <w:rsid w:val="00984F74"/>
    <w:rsid w:val="009851B3"/>
    <w:rsid w:val="00985519"/>
    <w:rsid w:val="00987A95"/>
    <w:rsid w:val="00991606"/>
    <w:rsid w:val="009928FC"/>
    <w:rsid w:val="009930E0"/>
    <w:rsid w:val="00994895"/>
    <w:rsid w:val="0099528A"/>
    <w:rsid w:val="00995BDA"/>
    <w:rsid w:val="009960EB"/>
    <w:rsid w:val="0099640E"/>
    <w:rsid w:val="00997667"/>
    <w:rsid w:val="0099781B"/>
    <w:rsid w:val="009A0FE2"/>
    <w:rsid w:val="009A4076"/>
    <w:rsid w:val="009A544B"/>
    <w:rsid w:val="009A683A"/>
    <w:rsid w:val="009B06D5"/>
    <w:rsid w:val="009B2693"/>
    <w:rsid w:val="009B2CE6"/>
    <w:rsid w:val="009B2E86"/>
    <w:rsid w:val="009B3015"/>
    <w:rsid w:val="009B36F9"/>
    <w:rsid w:val="009B47D0"/>
    <w:rsid w:val="009B6250"/>
    <w:rsid w:val="009B77E1"/>
    <w:rsid w:val="009B789C"/>
    <w:rsid w:val="009C36D6"/>
    <w:rsid w:val="009C3E80"/>
    <w:rsid w:val="009C4365"/>
    <w:rsid w:val="009C491B"/>
    <w:rsid w:val="009C5DEE"/>
    <w:rsid w:val="009C6A75"/>
    <w:rsid w:val="009D3D22"/>
    <w:rsid w:val="009D5A7A"/>
    <w:rsid w:val="009D663E"/>
    <w:rsid w:val="009E08A5"/>
    <w:rsid w:val="009E19B0"/>
    <w:rsid w:val="009E1B29"/>
    <w:rsid w:val="009E2B4F"/>
    <w:rsid w:val="009E7545"/>
    <w:rsid w:val="009F02AD"/>
    <w:rsid w:val="009F0CED"/>
    <w:rsid w:val="009F1430"/>
    <w:rsid w:val="009F2746"/>
    <w:rsid w:val="009F2D8E"/>
    <w:rsid w:val="009F3480"/>
    <w:rsid w:val="009F5D8F"/>
    <w:rsid w:val="00A01068"/>
    <w:rsid w:val="00A01F27"/>
    <w:rsid w:val="00A0591A"/>
    <w:rsid w:val="00A0694E"/>
    <w:rsid w:val="00A11E15"/>
    <w:rsid w:val="00A12CAF"/>
    <w:rsid w:val="00A13BC4"/>
    <w:rsid w:val="00A179CD"/>
    <w:rsid w:val="00A2110F"/>
    <w:rsid w:val="00A2147C"/>
    <w:rsid w:val="00A216A7"/>
    <w:rsid w:val="00A21755"/>
    <w:rsid w:val="00A232F2"/>
    <w:rsid w:val="00A23774"/>
    <w:rsid w:val="00A24235"/>
    <w:rsid w:val="00A26857"/>
    <w:rsid w:val="00A27EEE"/>
    <w:rsid w:val="00A310F4"/>
    <w:rsid w:val="00A31E5A"/>
    <w:rsid w:val="00A3245A"/>
    <w:rsid w:val="00A3487A"/>
    <w:rsid w:val="00A34AA1"/>
    <w:rsid w:val="00A366AF"/>
    <w:rsid w:val="00A40F15"/>
    <w:rsid w:val="00A41845"/>
    <w:rsid w:val="00A42154"/>
    <w:rsid w:val="00A422AD"/>
    <w:rsid w:val="00A4470E"/>
    <w:rsid w:val="00A46B00"/>
    <w:rsid w:val="00A4743C"/>
    <w:rsid w:val="00A5044A"/>
    <w:rsid w:val="00A5046D"/>
    <w:rsid w:val="00A5067F"/>
    <w:rsid w:val="00A50B8E"/>
    <w:rsid w:val="00A51BBC"/>
    <w:rsid w:val="00A520FB"/>
    <w:rsid w:val="00A52A4F"/>
    <w:rsid w:val="00A54B26"/>
    <w:rsid w:val="00A55701"/>
    <w:rsid w:val="00A57188"/>
    <w:rsid w:val="00A57681"/>
    <w:rsid w:val="00A57DCC"/>
    <w:rsid w:val="00A600C5"/>
    <w:rsid w:val="00A612B4"/>
    <w:rsid w:val="00A61792"/>
    <w:rsid w:val="00A62B36"/>
    <w:rsid w:val="00A64AB8"/>
    <w:rsid w:val="00A675F1"/>
    <w:rsid w:val="00A7028F"/>
    <w:rsid w:val="00A70846"/>
    <w:rsid w:val="00A709B7"/>
    <w:rsid w:val="00A7278A"/>
    <w:rsid w:val="00A72D9D"/>
    <w:rsid w:val="00A74341"/>
    <w:rsid w:val="00A74C20"/>
    <w:rsid w:val="00A75439"/>
    <w:rsid w:val="00A760F9"/>
    <w:rsid w:val="00A803D6"/>
    <w:rsid w:val="00A8194F"/>
    <w:rsid w:val="00A81FB5"/>
    <w:rsid w:val="00A826ED"/>
    <w:rsid w:val="00A82856"/>
    <w:rsid w:val="00A8604F"/>
    <w:rsid w:val="00A8626F"/>
    <w:rsid w:val="00A86D1B"/>
    <w:rsid w:val="00A87048"/>
    <w:rsid w:val="00A936CA"/>
    <w:rsid w:val="00A958A6"/>
    <w:rsid w:val="00AA147F"/>
    <w:rsid w:val="00AA1F78"/>
    <w:rsid w:val="00AA2A48"/>
    <w:rsid w:val="00AA6427"/>
    <w:rsid w:val="00AA6726"/>
    <w:rsid w:val="00AA7B96"/>
    <w:rsid w:val="00AA7C4E"/>
    <w:rsid w:val="00AB02F1"/>
    <w:rsid w:val="00AB031B"/>
    <w:rsid w:val="00AB0757"/>
    <w:rsid w:val="00AB1A20"/>
    <w:rsid w:val="00AB1EA3"/>
    <w:rsid w:val="00AB2325"/>
    <w:rsid w:val="00AB2877"/>
    <w:rsid w:val="00AB445B"/>
    <w:rsid w:val="00AB592D"/>
    <w:rsid w:val="00AB71B2"/>
    <w:rsid w:val="00AB71FD"/>
    <w:rsid w:val="00AB7791"/>
    <w:rsid w:val="00AC132C"/>
    <w:rsid w:val="00AC2D61"/>
    <w:rsid w:val="00AC611F"/>
    <w:rsid w:val="00AC6C34"/>
    <w:rsid w:val="00AC7BCE"/>
    <w:rsid w:val="00AC7F30"/>
    <w:rsid w:val="00AD032E"/>
    <w:rsid w:val="00AD0B37"/>
    <w:rsid w:val="00AD46EA"/>
    <w:rsid w:val="00AD4BD1"/>
    <w:rsid w:val="00AD53EB"/>
    <w:rsid w:val="00AD6B1D"/>
    <w:rsid w:val="00AE2A9F"/>
    <w:rsid w:val="00AE2CA6"/>
    <w:rsid w:val="00AE3FF0"/>
    <w:rsid w:val="00AE56A9"/>
    <w:rsid w:val="00AF138C"/>
    <w:rsid w:val="00AF2604"/>
    <w:rsid w:val="00AF3CED"/>
    <w:rsid w:val="00AF7123"/>
    <w:rsid w:val="00B004AF"/>
    <w:rsid w:val="00B00A79"/>
    <w:rsid w:val="00B00F7C"/>
    <w:rsid w:val="00B03FAB"/>
    <w:rsid w:val="00B04F09"/>
    <w:rsid w:val="00B0599C"/>
    <w:rsid w:val="00B06792"/>
    <w:rsid w:val="00B10637"/>
    <w:rsid w:val="00B11AB1"/>
    <w:rsid w:val="00B11CCC"/>
    <w:rsid w:val="00B11F08"/>
    <w:rsid w:val="00B1215D"/>
    <w:rsid w:val="00B12810"/>
    <w:rsid w:val="00B138A6"/>
    <w:rsid w:val="00B14261"/>
    <w:rsid w:val="00B144B9"/>
    <w:rsid w:val="00B15351"/>
    <w:rsid w:val="00B15F11"/>
    <w:rsid w:val="00B16E8C"/>
    <w:rsid w:val="00B172DD"/>
    <w:rsid w:val="00B17D2A"/>
    <w:rsid w:val="00B21B7D"/>
    <w:rsid w:val="00B22FB4"/>
    <w:rsid w:val="00B23751"/>
    <w:rsid w:val="00B23A77"/>
    <w:rsid w:val="00B3004F"/>
    <w:rsid w:val="00B30185"/>
    <w:rsid w:val="00B309A8"/>
    <w:rsid w:val="00B30DAC"/>
    <w:rsid w:val="00B329E0"/>
    <w:rsid w:val="00B343D1"/>
    <w:rsid w:val="00B34428"/>
    <w:rsid w:val="00B3523D"/>
    <w:rsid w:val="00B3630B"/>
    <w:rsid w:val="00B36BB6"/>
    <w:rsid w:val="00B37560"/>
    <w:rsid w:val="00B40916"/>
    <w:rsid w:val="00B4242D"/>
    <w:rsid w:val="00B427E5"/>
    <w:rsid w:val="00B42CC5"/>
    <w:rsid w:val="00B4720D"/>
    <w:rsid w:val="00B50175"/>
    <w:rsid w:val="00B5059F"/>
    <w:rsid w:val="00B528AF"/>
    <w:rsid w:val="00B52B4E"/>
    <w:rsid w:val="00B530D9"/>
    <w:rsid w:val="00B610E4"/>
    <w:rsid w:val="00B63B0E"/>
    <w:rsid w:val="00B645CE"/>
    <w:rsid w:val="00B6534B"/>
    <w:rsid w:val="00B65C26"/>
    <w:rsid w:val="00B665E1"/>
    <w:rsid w:val="00B67427"/>
    <w:rsid w:val="00B67AA3"/>
    <w:rsid w:val="00B70454"/>
    <w:rsid w:val="00B74306"/>
    <w:rsid w:val="00B74DBD"/>
    <w:rsid w:val="00B7612D"/>
    <w:rsid w:val="00B81241"/>
    <w:rsid w:val="00B83C37"/>
    <w:rsid w:val="00B84E36"/>
    <w:rsid w:val="00B8525E"/>
    <w:rsid w:val="00B86203"/>
    <w:rsid w:val="00B9241A"/>
    <w:rsid w:val="00B936AE"/>
    <w:rsid w:val="00B93AA1"/>
    <w:rsid w:val="00B93B28"/>
    <w:rsid w:val="00B9667E"/>
    <w:rsid w:val="00B97EFC"/>
    <w:rsid w:val="00BA03AC"/>
    <w:rsid w:val="00BA0D1E"/>
    <w:rsid w:val="00BA18B9"/>
    <w:rsid w:val="00BA61A3"/>
    <w:rsid w:val="00BA62AC"/>
    <w:rsid w:val="00BB0AC5"/>
    <w:rsid w:val="00BB136C"/>
    <w:rsid w:val="00BB13CC"/>
    <w:rsid w:val="00BB299A"/>
    <w:rsid w:val="00BB5FBE"/>
    <w:rsid w:val="00BB72F2"/>
    <w:rsid w:val="00BC0479"/>
    <w:rsid w:val="00BC068C"/>
    <w:rsid w:val="00BC1719"/>
    <w:rsid w:val="00BC2227"/>
    <w:rsid w:val="00BC23A6"/>
    <w:rsid w:val="00BC2B3A"/>
    <w:rsid w:val="00BC479B"/>
    <w:rsid w:val="00BC57D2"/>
    <w:rsid w:val="00BC6B66"/>
    <w:rsid w:val="00BC7AC3"/>
    <w:rsid w:val="00BC7B44"/>
    <w:rsid w:val="00BD1944"/>
    <w:rsid w:val="00BD1A26"/>
    <w:rsid w:val="00BD2D96"/>
    <w:rsid w:val="00BD306E"/>
    <w:rsid w:val="00BD3395"/>
    <w:rsid w:val="00BD47D6"/>
    <w:rsid w:val="00BD4953"/>
    <w:rsid w:val="00BD5BB7"/>
    <w:rsid w:val="00BD5BC9"/>
    <w:rsid w:val="00BD6187"/>
    <w:rsid w:val="00BE1FBF"/>
    <w:rsid w:val="00BE26C8"/>
    <w:rsid w:val="00BE3344"/>
    <w:rsid w:val="00BE60C2"/>
    <w:rsid w:val="00BE6975"/>
    <w:rsid w:val="00BE6BF3"/>
    <w:rsid w:val="00BE6D37"/>
    <w:rsid w:val="00BE6D77"/>
    <w:rsid w:val="00BF1686"/>
    <w:rsid w:val="00BF1891"/>
    <w:rsid w:val="00BF2447"/>
    <w:rsid w:val="00BF2843"/>
    <w:rsid w:val="00BF2A7C"/>
    <w:rsid w:val="00BF2F41"/>
    <w:rsid w:val="00BF48BB"/>
    <w:rsid w:val="00BF67F4"/>
    <w:rsid w:val="00BF70AF"/>
    <w:rsid w:val="00C02EDD"/>
    <w:rsid w:val="00C03109"/>
    <w:rsid w:val="00C03D19"/>
    <w:rsid w:val="00C0453D"/>
    <w:rsid w:val="00C057A4"/>
    <w:rsid w:val="00C05E22"/>
    <w:rsid w:val="00C05F2E"/>
    <w:rsid w:val="00C0614A"/>
    <w:rsid w:val="00C10CCA"/>
    <w:rsid w:val="00C11E97"/>
    <w:rsid w:val="00C12D5C"/>
    <w:rsid w:val="00C1425F"/>
    <w:rsid w:val="00C142C6"/>
    <w:rsid w:val="00C14A96"/>
    <w:rsid w:val="00C14E84"/>
    <w:rsid w:val="00C1523C"/>
    <w:rsid w:val="00C157FB"/>
    <w:rsid w:val="00C2176D"/>
    <w:rsid w:val="00C21C16"/>
    <w:rsid w:val="00C24F63"/>
    <w:rsid w:val="00C25D8B"/>
    <w:rsid w:val="00C32433"/>
    <w:rsid w:val="00C324AD"/>
    <w:rsid w:val="00C35B5D"/>
    <w:rsid w:val="00C35E6E"/>
    <w:rsid w:val="00C40998"/>
    <w:rsid w:val="00C42D36"/>
    <w:rsid w:val="00C42D46"/>
    <w:rsid w:val="00C42E1D"/>
    <w:rsid w:val="00C43FB6"/>
    <w:rsid w:val="00C4435E"/>
    <w:rsid w:val="00C443AA"/>
    <w:rsid w:val="00C44879"/>
    <w:rsid w:val="00C4671B"/>
    <w:rsid w:val="00C4744A"/>
    <w:rsid w:val="00C474C1"/>
    <w:rsid w:val="00C474E9"/>
    <w:rsid w:val="00C47C8F"/>
    <w:rsid w:val="00C50BA2"/>
    <w:rsid w:val="00C51E33"/>
    <w:rsid w:val="00C532BD"/>
    <w:rsid w:val="00C53FE5"/>
    <w:rsid w:val="00C62474"/>
    <w:rsid w:val="00C62833"/>
    <w:rsid w:val="00C638C9"/>
    <w:rsid w:val="00C64739"/>
    <w:rsid w:val="00C7066E"/>
    <w:rsid w:val="00C72991"/>
    <w:rsid w:val="00C72E2B"/>
    <w:rsid w:val="00C74D2A"/>
    <w:rsid w:val="00C753FF"/>
    <w:rsid w:val="00C75831"/>
    <w:rsid w:val="00C759FB"/>
    <w:rsid w:val="00C80FE5"/>
    <w:rsid w:val="00C81641"/>
    <w:rsid w:val="00C81B44"/>
    <w:rsid w:val="00C83545"/>
    <w:rsid w:val="00C8440C"/>
    <w:rsid w:val="00C8469B"/>
    <w:rsid w:val="00C8520A"/>
    <w:rsid w:val="00C868A0"/>
    <w:rsid w:val="00C86E5F"/>
    <w:rsid w:val="00C8780C"/>
    <w:rsid w:val="00C87F2C"/>
    <w:rsid w:val="00C91A82"/>
    <w:rsid w:val="00C91B91"/>
    <w:rsid w:val="00C93143"/>
    <w:rsid w:val="00C9394F"/>
    <w:rsid w:val="00CA055A"/>
    <w:rsid w:val="00CA14BA"/>
    <w:rsid w:val="00CA5A46"/>
    <w:rsid w:val="00CA604F"/>
    <w:rsid w:val="00CA7B07"/>
    <w:rsid w:val="00CA7E89"/>
    <w:rsid w:val="00CB10A3"/>
    <w:rsid w:val="00CB24EC"/>
    <w:rsid w:val="00CB7BF9"/>
    <w:rsid w:val="00CC255A"/>
    <w:rsid w:val="00CC35E8"/>
    <w:rsid w:val="00CC4527"/>
    <w:rsid w:val="00CC52FD"/>
    <w:rsid w:val="00CD048E"/>
    <w:rsid w:val="00CD23EE"/>
    <w:rsid w:val="00CD7AC5"/>
    <w:rsid w:val="00CE1900"/>
    <w:rsid w:val="00CE296F"/>
    <w:rsid w:val="00CE43D4"/>
    <w:rsid w:val="00CE684E"/>
    <w:rsid w:val="00CE6C2F"/>
    <w:rsid w:val="00CE7150"/>
    <w:rsid w:val="00CF08B5"/>
    <w:rsid w:val="00CF0E0D"/>
    <w:rsid w:val="00CF2931"/>
    <w:rsid w:val="00CF47FD"/>
    <w:rsid w:val="00CF54B6"/>
    <w:rsid w:val="00CF604E"/>
    <w:rsid w:val="00CF7929"/>
    <w:rsid w:val="00D00840"/>
    <w:rsid w:val="00D01DFA"/>
    <w:rsid w:val="00D02873"/>
    <w:rsid w:val="00D03CC0"/>
    <w:rsid w:val="00D03DD2"/>
    <w:rsid w:val="00D046DC"/>
    <w:rsid w:val="00D04FD5"/>
    <w:rsid w:val="00D1074A"/>
    <w:rsid w:val="00D11364"/>
    <w:rsid w:val="00D1284B"/>
    <w:rsid w:val="00D12A5D"/>
    <w:rsid w:val="00D12AF8"/>
    <w:rsid w:val="00D12D60"/>
    <w:rsid w:val="00D12E31"/>
    <w:rsid w:val="00D13A81"/>
    <w:rsid w:val="00D13CD2"/>
    <w:rsid w:val="00D14183"/>
    <w:rsid w:val="00D14B4F"/>
    <w:rsid w:val="00D14C49"/>
    <w:rsid w:val="00D17895"/>
    <w:rsid w:val="00D17B65"/>
    <w:rsid w:val="00D22898"/>
    <w:rsid w:val="00D23CD2"/>
    <w:rsid w:val="00D25907"/>
    <w:rsid w:val="00D259D2"/>
    <w:rsid w:val="00D2695C"/>
    <w:rsid w:val="00D304B0"/>
    <w:rsid w:val="00D305F7"/>
    <w:rsid w:val="00D30EA2"/>
    <w:rsid w:val="00D31103"/>
    <w:rsid w:val="00D353D8"/>
    <w:rsid w:val="00D42AF2"/>
    <w:rsid w:val="00D43A48"/>
    <w:rsid w:val="00D45B0E"/>
    <w:rsid w:val="00D45F0F"/>
    <w:rsid w:val="00D46048"/>
    <w:rsid w:val="00D46652"/>
    <w:rsid w:val="00D50842"/>
    <w:rsid w:val="00D5133F"/>
    <w:rsid w:val="00D520D4"/>
    <w:rsid w:val="00D521AC"/>
    <w:rsid w:val="00D52545"/>
    <w:rsid w:val="00D527E5"/>
    <w:rsid w:val="00D54186"/>
    <w:rsid w:val="00D56C86"/>
    <w:rsid w:val="00D573EB"/>
    <w:rsid w:val="00D60C0B"/>
    <w:rsid w:val="00D61C82"/>
    <w:rsid w:val="00D63D04"/>
    <w:rsid w:val="00D63F63"/>
    <w:rsid w:val="00D657FA"/>
    <w:rsid w:val="00D65CF6"/>
    <w:rsid w:val="00D66FC0"/>
    <w:rsid w:val="00D72C70"/>
    <w:rsid w:val="00D74888"/>
    <w:rsid w:val="00D74C3C"/>
    <w:rsid w:val="00D76B39"/>
    <w:rsid w:val="00D80C87"/>
    <w:rsid w:val="00D813AB"/>
    <w:rsid w:val="00D82C5C"/>
    <w:rsid w:val="00D83705"/>
    <w:rsid w:val="00D8521E"/>
    <w:rsid w:val="00D901BB"/>
    <w:rsid w:val="00D90483"/>
    <w:rsid w:val="00D904FD"/>
    <w:rsid w:val="00D93C19"/>
    <w:rsid w:val="00D94C41"/>
    <w:rsid w:val="00D94F46"/>
    <w:rsid w:val="00D97A31"/>
    <w:rsid w:val="00DA10CF"/>
    <w:rsid w:val="00DA13CE"/>
    <w:rsid w:val="00DA3BCF"/>
    <w:rsid w:val="00DA3EEE"/>
    <w:rsid w:val="00DA49F2"/>
    <w:rsid w:val="00DA7728"/>
    <w:rsid w:val="00DB0C86"/>
    <w:rsid w:val="00DB17DF"/>
    <w:rsid w:val="00DB1A37"/>
    <w:rsid w:val="00DB1EA7"/>
    <w:rsid w:val="00DB2707"/>
    <w:rsid w:val="00DB3DD7"/>
    <w:rsid w:val="00DB79D9"/>
    <w:rsid w:val="00DB7E83"/>
    <w:rsid w:val="00DC4110"/>
    <w:rsid w:val="00DC477D"/>
    <w:rsid w:val="00DC50E5"/>
    <w:rsid w:val="00DC6FC1"/>
    <w:rsid w:val="00DD09D6"/>
    <w:rsid w:val="00DD1F6C"/>
    <w:rsid w:val="00DD22B2"/>
    <w:rsid w:val="00DD27AE"/>
    <w:rsid w:val="00DD3E48"/>
    <w:rsid w:val="00DD47FF"/>
    <w:rsid w:val="00DD4FCF"/>
    <w:rsid w:val="00DE1AF2"/>
    <w:rsid w:val="00DE2401"/>
    <w:rsid w:val="00DE2CE7"/>
    <w:rsid w:val="00DE3956"/>
    <w:rsid w:val="00DE50CE"/>
    <w:rsid w:val="00DE515E"/>
    <w:rsid w:val="00DE7FAA"/>
    <w:rsid w:val="00DF272D"/>
    <w:rsid w:val="00DF4862"/>
    <w:rsid w:val="00DF5A33"/>
    <w:rsid w:val="00DF5D0F"/>
    <w:rsid w:val="00E0086E"/>
    <w:rsid w:val="00E04933"/>
    <w:rsid w:val="00E0592A"/>
    <w:rsid w:val="00E06946"/>
    <w:rsid w:val="00E071AF"/>
    <w:rsid w:val="00E105F4"/>
    <w:rsid w:val="00E108ED"/>
    <w:rsid w:val="00E11C74"/>
    <w:rsid w:val="00E157D9"/>
    <w:rsid w:val="00E15BB2"/>
    <w:rsid w:val="00E20AF1"/>
    <w:rsid w:val="00E214A8"/>
    <w:rsid w:val="00E22839"/>
    <w:rsid w:val="00E26612"/>
    <w:rsid w:val="00E26D75"/>
    <w:rsid w:val="00E31AE8"/>
    <w:rsid w:val="00E3384F"/>
    <w:rsid w:val="00E338EE"/>
    <w:rsid w:val="00E36252"/>
    <w:rsid w:val="00E37381"/>
    <w:rsid w:val="00E37C26"/>
    <w:rsid w:val="00E37D80"/>
    <w:rsid w:val="00E410C9"/>
    <w:rsid w:val="00E426C0"/>
    <w:rsid w:val="00E4483F"/>
    <w:rsid w:val="00E46B0E"/>
    <w:rsid w:val="00E500FB"/>
    <w:rsid w:val="00E51DA8"/>
    <w:rsid w:val="00E524B4"/>
    <w:rsid w:val="00E5345F"/>
    <w:rsid w:val="00E5382A"/>
    <w:rsid w:val="00E54F8A"/>
    <w:rsid w:val="00E55B90"/>
    <w:rsid w:val="00E55DEF"/>
    <w:rsid w:val="00E55FF4"/>
    <w:rsid w:val="00E57E5B"/>
    <w:rsid w:val="00E656FC"/>
    <w:rsid w:val="00E66246"/>
    <w:rsid w:val="00E72396"/>
    <w:rsid w:val="00E73637"/>
    <w:rsid w:val="00E740B4"/>
    <w:rsid w:val="00E744A7"/>
    <w:rsid w:val="00E761B6"/>
    <w:rsid w:val="00E769CE"/>
    <w:rsid w:val="00E80445"/>
    <w:rsid w:val="00E8356B"/>
    <w:rsid w:val="00E83BD0"/>
    <w:rsid w:val="00E849B9"/>
    <w:rsid w:val="00E8585F"/>
    <w:rsid w:val="00E873B5"/>
    <w:rsid w:val="00E87CC6"/>
    <w:rsid w:val="00E91DAA"/>
    <w:rsid w:val="00E92DAF"/>
    <w:rsid w:val="00E95616"/>
    <w:rsid w:val="00E96EC6"/>
    <w:rsid w:val="00E974F4"/>
    <w:rsid w:val="00E977D8"/>
    <w:rsid w:val="00EA0059"/>
    <w:rsid w:val="00EA18FD"/>
    <w:rsid w:val="00EA348F"/>
    <w:rsid w:val="00EA3E51"/>
    <w:rsid w:val="00EA5F00"/>
    <w:rsid w:val="00EA6331"/>
    <w:rsid w:val="00EA6800"/>
    <w:rsid w:val="00EB1784"/>
    <w:rsid w:val="00EB3D68"/>
    <w:rsid w:val="00EB4B76"/>
    <w:rsid w:val="00EB5ADF"/>
    <w:rsid w:val="00EB7D92"/>
    <w:rsid w:val="00EC195C"/>
    <w:rsid w:val="00EC1AA6"/>
    <w:rsid w:val="00EC2DA4"/>
    <w:rsid w:val="00EC35A1"/>
    <w:rsid w:val="00EC5B5A"/>
    <w:rsid w:val="00EC7B94"/>
    <w:rsid w:val="00EC7DBC"/>
    <w:rsid w:val="00ED0A18"/>
    <w:rsid w:val="00ED2907"/>
    <w:rsid w:val="00ED376E"/>
    <w:rsid w:val="00ED37A7"/>
    <w:rsid w:val="00ED4E24"/>
    <w:rsid w:val="00ED5CDF"/>
    <w:rsid w:val="00EE0474"/>
    <w:rsid w:val="00EE082D"/>
    <w:rsid w:val="00EE121D"/>
    <w:rsid w:val="00EE1BB8"/>
    <w:rsid w:val="00EE412B"/>
    <w:rsid w:val="00EE69C2"/>
    <w:rsid w:val="00EE6E62"/>
    <w:rsid w:val="00EE7450"/>
    <w:rsid w:val="00EF04D6"/>
    <w:rsid w:val="00EF1457"/>
    <w:rsid w:val="00EF1C5F"/>
    <w:rsid w:val="00EF302E"/>
    <w:rsid w:val="00EF3B71"/>
    <w:rsid w:val="00EF3DFE"/>
    <w:rsid w:val="00EF3E21"/>
    <w:rsid w:val="00EF3F6D"/>
    <w:rsid w:val="00EF4B66"/>
    <w:rsid w:val="00EF5560"/>
    <w:rsid w:val="00EF6600"/>
    <w:rsid w:val="00F001F1"/>
    <w:rsid w:val="00F00753"/>
    <w:rsid w:val="00F00848"/>
    <w:rsid w:val="00F00A7B"/>
    <w:rsid w:val="00F016F8"/>
    <w:rsid w:val="00F02243"/>
    <w:rsid w:val="00F0266F"/>
    <w:rsid w:val="00F06BC5"/>
    <w:rsid w:val="00F07B6A"/>
    <w:rsid w:val="00F10E8C"/>
    <w:rsid w:val="00F114F8"/>
    <w:rsid w:val="00F117E1"/>
    <w:rsid w:val="00F11874"/>
    <w:rsid w:val="00F12E9B"/>
    <w:rsid w:val="00F135BB"/>
    <w:rsid w:val="00F13C5B"/>
    <w:rsid w:val="00F140CF"/>
    <w:rsid w:val="00F14629"/>
    <w:rsid w:val="00F14699"/>
    <w:rsid w:val="00F14FB3"/>
    <w:rsid w:val="00F167F9"/>
    <w:rsid w:val="00F21896"/>
    <w:rsid w:val="00F219BA"/>
    <w:rsid w:val="00F21E0B"/>
    <w:rsid w:val="00F22C93"/>
    <w:rsid w:val="00F23804"/>
    <w:rsid w:val="00F23DCA"/>
    <w:rsid w:val="00F2404C"/>
    <w:rsid w:val="00F24720"/>
    <w:rsid w:val="00F256F7"/>
    <w:rsid w:val="00F261EA"/>
    <w:rsid w:val="00F31093"/>
    <w:rsid w:val="00F32CE5"/>
    <w:rsid w:val="00F34912"/>
    <w:rsid w:val="00F3496D"/>
    <w:rsid w:val="00F355DF"/>
    <w:rsid w:val="00F36C13"/>
    <w:rsid w:val="00F36D96"/>
    <w:rsid w:val="00F36E65"/>
    <w:rsid w:val="00F379D6"/>
    <w:rsid w:val="00F41A96"/>
    <w:rsid w:val="00F42231"/>
    <w:rsid w:val="00F422BA"/>
    <w:rsid w:val="00F42C48"/>
    <w:rsid w:val="00F437C0"/>
    <w:rsid w:val="00F44134"/>
    <w:rsid w:val="00F45B18"/>
    <w:rsid w:val="00F4697D"/>
    <w:rsid w:val="00F473A2"/>
    <w:rsid w:val="00F5128B"/>
    <w:rsid w:val="00F522C6"/>
    <w:rsid w:val="00F5291A"/>
    <w:rsid w:val="00F541B0"/>
    <w:rsid w:val="00F56433"/>
    <w:rsid w:val="00F60006"/>
    <w:rsid w:val="00F6173F"/>
    <w:rsid w:val="00F630E5"/>
    <w:rsid w:val="00F6360F"/>
    <w:rsid w:val="00F63D6C"/>
    <w:rsid w:val="00F644D0"/>
    <w:rsid w:val="00F6670D"/>
    <w:rsid w:val="00F67B2D"/>
    <w:rsid w:val="00F726BF"/>
    <w:rsid w:val="00F728A6"/>
    <w:rsid w:val="00F73365"/>
    <w:rsid w:val="00F742B7"/>
    <w:rsid w:val="00F76D0F"/>
    <w:rsid w:val="00F772E8"/>
    <w:rsid w:val="00F774EF"/>
    <w:rsid w:val="00F775E4"/>
    <w:rsid w:val="00F7793A"/>
    <w:rsid w:val="00F8386D"/>
    <w:rsid w:val="00F83C57"/>
    <w:rsid w:val="00F86960"/>
    <w:rsid w:val="00F90317"/>
    <w:rsid w:val="00F90A5F"/>
    <w:rsid w:val="00F91B6A"/>
    <w:rsid w:val="00F9522C"/>
    <w:rsid w:val="00F95311"/>
    <w:rsid w:val="00F97321"/>
    <w:rsid w:val="00F97CA5"/>
    <w:rsid w:val="00FA0A07"/>
    <w:rsid w:val="00FA16A5"/>
    <w:rsid w:val="00FA2620"/>
    <w:rsid w:val="00FA3C5A"/>
    <w:rsid w:val="00FA4383"/>
    <w:rsid w:val="00FA4A21"/>
    <w:rsid w:val="00FA4B30"/>
    <w:rsid w:val="00FA4BF3"/>
    <w:rsid w:val="00FA528D"/>
    <w:rsid w:val="00FA6B91"/>
    <w:rsid w:val="00FA7BB6"/>
    <w:rsid w:val="00FB07B1"/>
    <w:rsid w:val="00FB0834"/>
    <w:rsid w:val="00FB09C4"/>
    <w:rsid w:val="00FB0BD5"/>
    <w:rsid w:val="00FB1052"/>
    <w:rsid w:val="00FB17B5"/>
    <w:rsid w:val="00FB2FB3"/>
    <w:rsid w:val="00FB2FF4"/>
    <w:rsid w:val="00FB4AAF"/>
    <w:rsid w:val="00FB5204"/>
    <w:rsid w:val="00FB669D"/>
    <w:rsid w:val="00FB7274"/>
    <w:rsid w:val="00FB7F2A"/>
    <w:rsid w:val="00FC19CA"/>
    <w:rsid w:val="00FC1EF5"/>
    <w:rsid w:val="00FC266C"/>
    <w:rsid w:val="00FC2F08"/>
    <w:rsid w:val="00FC3308"/>
    <w:rsid w:val="00FC5B27"/>
    <w:rsid w:val="00FC7291"/>
    <w:rsid w:val="00FC78C9"/>
    <w:rsid w:val="00FC79B7"/>
    <w:rsid w:val="00FC7D00"/>
    <w:rsid w:val="00FD3159"/>
    <w:rsid w:val="00FD3F96"/>
    <w:rsid w:val="00FE0CB3"/>
    <w:rsid w:val="00FE0F8C"/>
    <w:rsid w:val="00FE150E"/>
    <w:rsid w:val="00FE4E65"/>
    <w:rsid w:val="00FE6859"/>
    <w:rsid w:val="00FE6D1A"/>
    <w:rsid w:val="00FE749E"/>
    <w:rsid w:val="00FF0672"/>
    <w:rsid w:val="00FF06D6"/>
    <w:rsid w:val="00FF2C4F"/>
    <w:rsid w:val="00FF3AAE"/>
    <w:rsid w:val="00FF3D36"/>
    <w:rsid w:val="00FF656B"/>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2982F"/>
  <w15:chartTrackingRefBased/>
  <w15:docId w15:val="{D29EF18A-1EE3-4901-94A9-7AE93DD7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497"/>
    <w:pPr>
      <w:tabs>
        <w:tab w:val="center" w:pos="4252"/>
        <w:tab w:val="right" w:pos="8504"/>
      </w:tabs>
      <w:snapToGrid w:val="0"/>
    </w:pPr>
  </w:style>
  <w:style w:type="character" w:customStyle="1" w:styleId="a4">
    <w:name w:val="ヘッダー (文字)"/>
    <w:basedOn w:val="a0"/>
    <w:link w:val="a3"/>
    <w:uiPriority w:val="99"/>
    <w:rsid w:val="003F6497"/>
  </w:style>
  <w:style w:type="paragraph" w:styleId="a5">
    <w:name w:val="footer"/>
    <w:basedOn w:val="a"/>
    <w:link w:val="a6"/>
    <w:uiPriority w:val="99"/>
    <w:unhideWhenUsed/>
    <w:rsid w:val="003F6497"/>
    <w:pPr>
      <w:tabs>
        <w:tab w:val="center" w:pos="4252"/>
        <w:tab w:val="right" w:pos="8504"/>
      </w:tabs>
      <w:snapToGrid w:val="0"/>
    </w:pPr>
  </w:style>
  <w:style w:type="character" w:customStyle="1" w:styleId="a6">
    <w:name w:val="フッター (文字)"/>
    <w:basedOn w:val="a0"/>
    <w:link w:val="a5"/>
    <w:uiPriority w:val="99"/>
    <w:rsid w:val="003F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信和</dc:creator>
  <cp:keywords/>
  <dc:description/>
  <cp:lastModifiedBy>信和 遠山</cp:lastModifiedBy>
  <cp:revision>9</cp:revision>
  <cp:lastPrinted>2023-07-03T08:08:00Z</cp:lastPrinted>
  <dcterms:created xsi:type="dcterms:W3CDTF">2023-06-24T22:36:00Z</dcterms:created>
  <dcterms:modified xsi:type="dcterms:W3CDTF">2023-07-03T09:48:00Z</dcterms:modified>
</cp:coreProperties>
</file>